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9951" w14:textId="77E86516" w:rsidR="00FD1B65" w:rsidRPr="00FD1B65" w:rsidRDefault="00FD1B65" w:rsidP="00FD1B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37822485"/>
      <w:r w:rsidRPr="00BC465B">
        <w:rPr>
          <w:rFonts w:ascii="Times New Roman" w:eastAsia="Calibri" w:hAnsi="Times New Roman" w:cs="Times New Roman"/>
          <w:b/>
          <w:bCs/>
          <w:sz w:val="28"/>
          <w:szCs w:val="28"/>
        </w:rPr>
        <w:t>Тема урока:</w:t>
      </w:r>
      <w:r w:rsidRPr="00FD1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Вычитание вида </w:t>
      </w:r>
      <w:r w:rsidR="00BC465B">
        <w:rPr>
          <w:rFonts w:ascii="Times New Roman" w:eastAsia="Calibri" w:hAnsi="Times New Roman" w:cs="Times New Roman"/>
          <w:sz w:val="28"/>
          <w:szCs w:val="28"/>
        </w:rPr>
        <w:t>30–7</w:t>
      </w:r>
    </w:p>
    <w:p w14:paraId="61B3B807" w14:textId="403D49D6" w:rsidR="00FD1B65" w:rsidRPr="00FD1B65" w:rsidRDefault="00FD1B65" w:rsidP="00FD1B6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C465B">
        <w:rPr>
          <w:rFonts w:ascii="Times New Roman" w:eastAsia="Calibri" w:hAnsi="Times New Roman" w:cs="Times New Roman"/>
          <w:b/>
          <w:bCs/>
          <w:sz w:val="28"/>
          <w:szCs w:val="28"/>
        </w:rPr>
        <w:t>Цель урока:</w:t>
      </w:r>
      <w:r w:rsidRPr="00FD1B65">
        <w:rPr>
          <w:rFonts w:ascii="Times New Roman" w:eastAsia="Calibri" w:hAnsi="Times New Roman" w:cs="Times New Roman"/>
          <w:sz w:val="28"/>
          <w:szCs w:val="28"/>
        </w:rPr>
        <w:t xml:space="preserve"> созда</w:t>
      </w:r>
      <w:r w:rsidR="00EB3DE6">
        <w:rPr>
          <w:rFonts w:ascii="Times New Roman" w:eastAsia="Calibri" w:hAnsi="Times New Roman" w:cs="Times New Roman"/>
          <w:sz w:val="28"/>
          <w:szCs w:val="28"/>
        </w:rPr>
        <w:t>ние</w:t>
      </w:r>
      <w:r w:rsidRPr="00FD1B65">
        <w:rPr>
          <w:rFonts w:ascii="Times New Roman" w:eastAsia="Calibri" w:hAnsi="Times New Roman" w:cs="Times New Roman"/>
          <w:sz w:val="28"/>
          <w:szCs w:val="28"/>
        </w:rPr>
        <w:t xml:space="preserve"> услови</w:t>
      </w:r>
      <w:r w:rsidR="00EB3DE6">
        <w:rPr>
          <w:rFonts w:ascii="Times New Roman" w:eastAsia="Calibri" w:hAnsi="Times New Roman" w:cs="Times New Roman"/>
          <w:sz w:val="28"/>
          <w:szCs w:val="28"/>
        </w:rPr>
        <w:t>й</w:t>
      </w:r>
      <w:r w:rsidRPr="00FD1B65">
        <w:rPr>
          <w:rFonts w:ascii="Times New Roman" w:eastAsia="Calibri" w:hAnsi="Times New Roman" w:cs="Times New Roman"/>
          <w:sz w:val="28"/>
          <w:szCs w:val="28"/>
        </w:rPr>
        <w:t xml:space="preserve"> для формирования у учащихся </w:t>
      </w:r>
      <w:r w:rsidR="00EC0BDF">
        <w:rPr>
          <w:rFonts w:ascii="Times New Roman" w:eastAsia="Calibri" w:hAnsi="Times New Roman" w:cs="Times New Roman"/>
          <w:sz w:val="28"/>
          <w:szCs w:val="28"/>
        </w:rPr>
        <w:t>умения выполнять вычитание из круглого двузначного числа однозначное.</w:t>
      </w:r>
    </w:p>
    <w:p w14:paraId="46A7CB45" w14:textId="77777777" w:rsidR="00FD1B65" w:rsidRPr="00BC465B" w:rsidRDefault="00FD1B65" w:rsidP="00FD1B6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465B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14:paraId="2E2DF108" w14:textId="38BAF82D" w:rsidR="00FD1B65" w:rsidRPr="00BC465B" w:rsidRDefault="00BC465B" w:rsidP="00BC465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Cs/>
          <w:sz w:val="28"/>
          <w:szCs w:val="28"/>
          <w:u w:val="single"/>
        </w:rPr>
        <w:t>Образовательные</w:t>
      </w:r>
      <w:r w:rsidR="00FD1B65" w:rsidRPr="00BC465B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: </w:t>
      </w:r>
    </w:p>
    <w:p w14:paraId="17D9398B" w14:textId="77777777" w:rsidR="000812D6" w:rsidRPr="00BC465B" w:rsidRDefault="00FD1B65" w:rsidP="00BC465B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познакомить учащихся </w:t>
      </w:r>
      <w:r w:rsidR="00EC0BDF" w:rsidRPr="00BC465B">
        <w:rPr>
          <w:rFonts w:ascii="Times New Roman" w:eastAsia="Calibri" w:hAnsi="Times New Roman" w:cs="Times New Roman"/>
          <w:iCs/>
          <w:sz w:val="28"/>
          <w:szCs w:val="28"/>
        </w:rPr>
        <w:t>с приёмом вычитания из круглого двузначного числа однозначное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7E3C6663" w14:textId="1E4567B1" w:rsidR="00FD1B65" w:rsidRPr="00BC465B" w:rsidRDefault="00EB3DE6" w:rsidP="00BC465B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</w:rPr>
        <w:t>продолжить формировать у учащихся навык устного счёта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E30DE2C" w14:textId="77777777" w:rsidR="00FD1B65" w:rsidRPr="00BC465B" w:rsidRDefault="00FD1B65" w:rsidP="00BC465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Развивающие: </w:t>
      </w:r>
    </w:p>
    <w:p w14:paraId="31CB37D6" w14:textId="77777777" w:rsidR="000812D6" w:rsidRPr="00BC465B" w:rsidRDefault="00FD1B65" w:rsidP="00BC465B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</w:rPr>
        <w:t>разви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вать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 мышлени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>, памят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ь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>, реч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ь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0FC23A55" w14:textId="45178161" w:rsidR="00FD1B65" w:rsidRPr="00BC465B" w:rsidRDefault="00FD1B65" w:rsidP="00BC465B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</w:rPr>
        <w:t>разв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ивать 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>умени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 делать выводы и обобщать.</w:t>
      </w:r>
    </w:p>
    <w:p w14:paraId="294481FB" w14:textId="77777777" w:rsidR="00FD1B65" w:rsidRPr="00BC465B" w:rsidRDefault="00FD1B65" w:rsidP="00BC465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Воспитательные: </w:t>
      </w:r>
    </w:p>
    <w:p w14:paraId="773690BA" w14:textId="17BCE7EC" w:rsidR="000812D6" w:rsidRDefault="00FD1B65" w:rsidP="00BC465B">
      <w:pPr>
        <w:pStyle w:val="a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</w:rPr>
        <w:t>воспита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ть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 интерес к </w:t>
      </w:r>
      <w:r w:rsidR="004A798B">
        <w:rPr>
          <w:rFonts w:ascii="Times New Roman" w:eastAsia="Calibri" w:hAnsi="Times New Roman" w:cs="Times New Roman"/>
          <w:iCs/>
          <w:sz w:val="28"/>
          <w:szCs w:val="28"/>
        </w:rPr>
        <w:t>познавательной деятельности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; </w:t>
      </w:r>
    </w:p>
    <w:p w14:paraId="37486C28" w14:textId="25077C5D" w:rsidR="00CE6394" w:rsidRPr="00BC465B" w:rsidRDefault="00CE6394" w:rsidP="00BC465B">
      <w:pPr>
        <w:pStyle w:val="a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E6394">
        <w:rPr>
          <w:rFonts w:ascii="Times New Roman" w:eastAsia="Calibri" w:hAnsi="Times New Roman" w:cs="Times New Roman"/>
          <w:iCs/>
          <w:sz w:val="28"/>
          <w:szCs w:val="28"/>
        </w:rPr>
        <w:t>воспитание интереса к предмету, к учению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1712325" w14:textId="77777777" w:rsidR="00FD1B65" w:rsidRPr="00BC465B" w:rsidRDefault="00FD1B65" w:rsidP="004A798B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Планируемые результаты:</w:t>
      </w:r>
    </w:p>
    <w:p w14:paraId="17007838" w14:textId="77777777" w:rsidR="00BC465B" w:rsidRPr="00BC465B" w:rsidRDefault="00BC465B" w:rsidP="004A798B">
      <w:pPr>
        <w:spacing w:after="0" w:line="240" w:lineRule="auto"/>
        <w:rPr>
          <w:rFonts w:ascii="Calibri" w:eastAsia="Calibri" w:hAnsi="Calibri" w:cs="Times New Roman"/>
          <w:iCs/>
          <w:u w:val="single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  <w:u w:val="single"/>
        </w:rPr>
        <w:t>Личностные:</w:t>
      </w:r>
      <w:r w:rsidRPr="00BC465B">
        <w:rPr>
          <w:rFonts w:ascii="Calibri" w:eastAsia="Calibri" w:hAnsi="Calibri" w:cs="Times New Roman"/>
          <w:iCs/>
          <w:u w:val="single"/>
        </w:rPr>
        <w:t xml:space="preserve"> </w:t>
      </w:r>
    </w:p>
    <w:p w14:paraId="62D132FC" w14:textId="09114499" w:rsidR="00652588" w:rsidRDefault="00BC465B" w:rsidP="00652588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развитие навыков сотрудничества с учителем, сверстниками в процессе выполнения совместной деятельности на уроке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373D0933" w14:textId="593EC26A" w:rsidR="00652588" w:rsidRDefault="004A798B" w:rsidP="00652588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умение выражать положительное отношение к познанию, проявлять внимание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33D839F8" w14:textId="74C7FCE0" w:rsidR="004A798B" w:rsidRPr="00652588" w:rsidRDefault="004A798B" w:rsidP="00652588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высказывать предположений, принятие точки зрения другого.</w:t>
      </w:r>
    </w:p>
    <w:p w14:paraId="304600C9" w14:textId="77777777" w:rsidR="00BC465B" w:rsidRPr="00BC465B" w:rsidRDefault="00BC465B" w:rsidP="004A798B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Метапредметные:</w:t>
      </w:r>
      <w:r w:rsidRPr="00BC465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14:paraId="6D92E9E3" w14:textId="0898EED2" w:rsidR="00BC465B" w:rsidRDefault="00BC465B" w:rsidP="004A79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Регулятивные</w:t>
      </w:r>
      <w:r>
        <w:rPr>
          <w:rFonts w:ascii="Times New Roman" w:eastAsia="Calibri" w:hAnsi="Times New Roman" w:cs="Times New Roman"/>
          <w:iCs/>
          <w:sz w:val="28"/>
          <w:szCs w:val="28"/>
          <w:u w:val="single"/>
        </w:rPr>
        <w:t>:</w:t>
      </w:r>
    </w:p>
    <w:p w14:paraId="4F838B72" w14:textId="57B54A6D" w:rsidR="00652588" w:rsidRDefault="004A798B" w:rsidP="004A798B">
      <w:pPr>
        <w:pStyle w:val="aa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Учащиеся научатся принимать цель и сохранять её в течение урока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12F8C83A" w14:textId="3759C874" w:rsidR="004A798B" w:rsidRPr="00652588" w:rsidRDefault="004A798B" w:rsidP="004A798B">
      <w:pPr>
        <w:pStyle w:val="aa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Научатся планировать решение учебной задачи: выстраивать последовательность необходимых операций (алгоритм действий)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5E41184" w14:textId="5980E199" w:rsidR="00BC465B" w:rsidRDefault="00BC465B" w:rsidP="004A79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Cs/>
          <w:sz w:val="28"/>
          <w:szCs w:val="28"/>
          <w:u w:val="single"/>
        </w:rPr>
        <w:t>Познавательные:</w:t>
      </w:r>
    </w:p>
    <w:p w14:paraId="39D7D318" w14:textId="354B07F0" w:rsidR="004A798B" w:rsidRPr="00652588" w:rsidRDefault="004A798B" w:rsidP="00652588">
      <w:pPr>
        <w:pStyle w:val="aa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 xml:space="preserve">Учащиеся научатся определять и формулировать тему и цель урока с помощью учителя;  </w:t>
      </w:r>
    </w:p>
    <w:p w14:paraId="0EEA8023" w14:textId="0A6BC9AF" w:rsidR="004A798B" w:rsidRPr="00652588" w:rsidRDefault="004A798B" w:rsidP="00652588">
      <w:pPr>
        <w:pStyle w:val="aa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Учащиеся закрепят умения выполнять действия с числами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4219BD2" w14:textId="0A9E0F0C" w:rsidR="00BC465B" w:rsidRDefault="00BC465B" w:rsidP="004A79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Cs/>
          <w:sz w:val="28"/>
          <w:szCs w:val="28"/>
          <w:u w:val="single"/>
        </w:rPr>
        <w:t>Коммуникативные:</w:t>
      </w:r>
    </w:p>
    <w:p w14:paraId="0E19C906" w14:textId="77777777" w:rsidR="00652588" w:rsidRDefault="00B91AAF" w:rsidP="004A798B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осуществлять работу в паре (в группе);</w:t>
      </w:r>
    </w:p>
    <w:p w14:paraId="50B3D3AD" w14:textId="6B71F6E6" w:rsidR="00BC465B" w:rsidRPr="00652588" w:rsidRDefault="00CE6394" w:rsidP="004A798B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ориентироваться на позицию партнёра в общении и взаимодействии.</w:t>
      </w:r>
    </w:p>
    <w:p w14:paraId="2C5E28B8" w14:textId="77777777" w:rsidR="00FD1B65" w:rsidRDefault="00FD1B65" w:rsidP="004A79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  <w:u w:val="single"/>
        </w:rPr>
        <w:t>Предметные:</w:t>
      </w:r>
    </w:p>
    <w:p w14:paraId="6D782666" w14:textId="7BD905ED" w:rsidR="00BC465B" w:rsidRDefault="00BC465B" w:rsidP="004A79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C465B">
        <w:rPr>
          <w:rFonts w:ascii="Times New Roman" w:eastAsia="Calibri" w:hAnsi="Times New Roman" w:cs="Times New Roman"/>
          <w:iCs/>
          <w:sz w:val="28"/>
          <w:szCs w:val="28"/>
        </w:rPr>
        <w:t>Обучающийся</w:t>
      </w:r>
      <w:r w:rsidR="00CE6394">
        <w:rPr>
          <w:rFonts w:ascii="Times New Roman" w:eastAsia="Calibri" w:hAnsi="Times New Roman" w:cs="Times New Roman"/>
          <w:iCs/>
          <w:sz w:val="28"/>
          <w:szCs w:val="28"/>
        </w:rPr>
        <w:t xml:space="preserve"> должен знать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14:paraId="5DE259B0" w14:textId="6424F33F" w:rsidR="00CE6394" w:rsidRPr="00652588" w:rsidRDefault="00CE6394" w:rsidP="00652588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>алгоритм письменного вычитания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370FDE4" w14:textId="43C3AF14" w:rsidR="00CE6394" w:rsidRPr="00BC465B" w:rsidRDefault="00CE6394" w:rsidP="004A79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E6394">
        <w:rPr>
          <w:rFonts w:ascii="Times New Roman" w:eastAsia="Calibri" w:hAnsi="Times New Roman" w:cs="Times New Roman"/>
          <w:iCs/>
          <w:sz w:val="28"/>
          <w:szCs w:val="28"/>
        </w:rPr>
        <w:t xml:space="preserve">Обучающийся должен </w:t>
      </w:r>
      <w:r>
        <w:rPr>
          <w:rFonts w:ascii="Times New Roman" w:eastAsia="Calibri" w:hAnsi="Times New Roman" w:cs="Times New Roman"/>
          <w:iCs/>
          <w:sz w:val="28"/>
          <w:szCs w:val="28"/>
        </w:rPr>
        <w:t>уметь</w:t>
      </w:r>
      <w:r w:rsidRPr="00CE6394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2D31CA2B" w14:textId="7894AC52" w:rsidR="00BC465B" w:rsidRPr="00652588" w:rsidRDefault="00BC465B" w:rsidP="00652588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iCs/>
          <w:sz w:val="28"/>
          <w:szCs w:val="28"/>
        </w:rPr>
        <w:t xml:space="preserve">выполнять вычитание вида </w:t>
      </w:r>
      <w:r w:rsidR="00B91AAF" w:rsidRPr="00652588">
        <w:rPr>
          <w:rFonts w:ascii="Times New Roman" w:eastAsia="Calibri" w:hAnsi="Times New Roman" w:cs="Times New Roman"/>
          <w:iCs/>
          <w:sz w:val="28"/>
          <w:szCs w:val="28"/>
        </w:rPr>
        <w:t>30–7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A363CA8" w14:textId="1DF51446" w:rsidR="00FD1B65" w:rsidRPr="00BC465B" w:rsidRDefault="00FD1B65" w:rsidP="004A79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258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Оборудование: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 учебник, презентация, интерактивн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ые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 xml:space="preserve"> доск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BC465B">
        <w:rPr>
          <w:rFonts w:ascii="Times New Roman" w:eastAsia="Calibri" w:hAnsi="Times New Roman" w:cs="Times New Roman"/>
          <w:iCs/>
          <w:sz w:val="28"/>
          <w:szCs w:val="28"/>
        </w:rPr>
        <w:t>, раздаточный материал</w:t>
      </w:r>
      <w:r w:rsidR="00EB3DE6" w:rsidRPr="00BC465B">
        <w:rPr>
          <w:rFonts w:ascii="Times New Roman" w:eastAsia="Calibri" w:hAnsi="Times New Roman" w:cs="Times New Roman"/>
          <w:iCs/>
          <w:sz w:val="28"/>
          <w:szCs w:val="28"/>
        </w:rPr>
        <w:t>, планшеты</w:t>
      </w:r>
      <w:r w:rsidR="006525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bookmarkEnd w:id="0"/>
    <w:p w14:paraId="6BF01CA8" w14:textId="77777777" w:rsidR="00FD1B65" w:rsidRDefault="00FD1B65"/>
    <w:tbl>
      <w:tblPr>
        <w:tblStyle w:val="1"/>
        <w:tblW w:w="10002" w:type="dxa"/>
        <w:tblInd w:w="-459" w:type="dxa"/>
        <w:tblLook w:val="04A0" w:firstRow="1" w:lastRow="0" w:firstColumn="1" w:lastColumn="0" w:noHBand="0" w:noVBand="1"/>
      </w:tblPr>
      <w:tblGrid>
        <w:gridCol w:w="3212"/>
        <w:gridCol w:w="3710"/>
        <w:gridCol w:w="3080"/>
      </w:tblGrid>
      <w:tr w:rsidR="00FD1B65" w:rsidRPr="00FD1B65" w14:paraId="6A0D73E0" w14:textId="77777777" w:rsidTr="00112142">
        <w:trPr>
          <w:trHeight w:val="1458"/>
        </w:trPr>
        <w:tc>
          <w:tcPr>
            <w:tcW w:w="3212" w:type="dxa"/>
          </w:tcPr>
          <w:p w14:paraId="5AD5C1EE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1.Организационный момент. Мотивация к деятельности</w:t>
            </w:r>
          </w:p>
          <w:p w14:paraId="557DB1DC" w14:textId="77777777" w:rsidR="00FD1B65" w:rsidRPr="00FD1B65" w:rsidRDefault="00FD1B65" w:rsidP="001121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710" w:type="dxa"/>
          </w:tcPr>
          <w:p w14:paraId="17289E95" w14:textId="05C5F6D4" w:rsidR="00E64CF7" w:rsidRDefault="00E64CF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 готова.</w:t>
            </w:r>
          </w:p>
          <w:p w14:paraId="521D1C10" w14:textId="7E72DA2B" w:rsidR="00FD1B65" w:rsidRPr="00FD1B65" w:rsidRDefault="00FD1B65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Здравствуйте, ребята! Меня зову</w:t>
            </w:r>
            <w:r w:rsidR="00C528A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 </w:t>
            </w:r>
            <w:r w:rsidR="0016386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Александра Сергеевна.</w:t>
            </w:r>
            <w:r w:rsidRPr="00FD1B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Сегодня я проведу у вас урока математики. </w:t>
            </w:r>
          </w:p>
          <w:p w14:paraId="72032F10" w14:textId="3378ADE5" w:rsidR="005814BF" w:rsidRPr="005814BF" w:rsidRDefault="00FD1B65" w:rsidP="005814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Посмотрите на слайд, кто прочитает высказывание</w:t>
            </w:r>
            <w:r w:rsidR="006E29E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Льва Николаевича Толстого</w:t>
            </w:r>
            <w:r w:rsidR="0073787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? «</w:t>
            </w:r>
            <w:r w:rsidR="005814BF" w:rsidRPr="005814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"Знание только тогда знание, когда оно приобретено усилиями своей мысли, а не</w:t>
            </w:r>
          </w:p>
          <w:p w14:paraId="3CC587FD" w14:textId="7F3174E4" w:rsidR="00FD1B65" w:rsidRDefault="005814BF" w:rsidP="005814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814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памятью."</w:t>
            </w:r>
            <w:r w:rsidR="0073787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» </w:t>
            </w:r>
            <w:r w:rsidR="00880A0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(слайд 1)</w:t>
            </w:r>
          </w:p>
          <w:p w14:paraId="07421D39" w14:textId="77777777" w:rsidR="00880A0B" w:rsidRDefault="00880A0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59E5F27" w14:textId="77777777" w:rsidR="00880A0B" w:rsidRDefault="00880A0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Как вы понимаете это высказывание?</w:t>
            </w:r>
          </w:p>
          <w:p w14:paraId="60F29A8A" w14:textId="77777777" w:rsidR="006E29EC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1CA752B" w14:textId="2E2BCD63" w:rsidR="006E29EC" w:rsidRPr="00FD1B65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Верно, а вы готовы приложить усилия на нашем уроке?</w:t>
            </w:r>
          </w:p>
        </w:tc>
        <w:tc>
          <w:tcPr>
            <w:tcW w:w="3080" w:type="dxa"/>
          </w:tcPr>
          <w:p w14:paraId="74BC979C" w14:textId="6C9B461A" w:rsidR="00FD1B65" w:rsidRDefault="00FD1B65" w:rsidP="00880A0B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Приветствуют учителя</w:t>
            </w:r>
            <w:r w:rsidR="00880A0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4661E7C" w14:textId="77777777" w:rsidR="00880A0B" w:rsidRDefault="00880A0B" w:rsidP="00880A0B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86CCF37" w14:textId="77777777" w:rsidR="00880A0B" w:rsidRDefault="00880A0B" w:rsidP="00880A0B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8C12B44" w14:textId="77777777" w:rsidR="005814BF" w:rsidRPr="005814BF" w:rsidRDefault="00880A0B" w:rsidP="005814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Pr="00880A0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 w:rsidR="005814BF" w:rsidRPr="005814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"Знание только тогда знание, когда оно приобретено усилиями своей мысли, а не</w:t>
            </w:r>
          </w:p>
          <w:p w14:paraId="595E2AFB" w14:textId="75A58A38" w:rsidR="00880A0B" w:rsidRDefault="005814BF" w:rsidP="005814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814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памятью."</w:t>
            </w:r>
            <w:r w:rsidR="00880A0B" w:rsidRPr="00880A0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  <w:p w14:paraId="14547F36" w14:textId="77777777" w:rsidR="00FE3B42" w:rsidRDefault="00FE3B42" w:rsidP="00880A0B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45BB80B" w14:textId="77777777" w:rsidR="00FE3B42" w:rsidRDefault="00FE3B42" w:rsidP="00880A0B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52B8F79" w14:textId="77777777" w:rsidR="00FD1B65" w:rsidRDefault="00880A0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="006E29EC" w:rsidRPr="006E29E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то, что знания тогда наиболее эффективны и полезны, когда они достигнуты усилиями своей собственной мысли и разума.</w:t>
            </w:r>
          </w:p>
          <w:p w14:paraId="0566D174" w14:textId="77777777" w:rsidR="006E29EC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2113AE7" w14:textId="46CC62B8" w:rsidR="006E29EC" w:rsidRPr="00FD1B65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-да</w:t>
            </w:r>
          </w:p>
        </w:tc>
      </w:tr>
      <w:tr w:rsidR="00FD1B65" w:rsidRPr="00FD1B65" w14:paraId="55433284" w14:textId="77777777" w:rsidTr="00112142">
        <w:trPr>
          <w:trHeight w:val="6129"/>
        </w:trPr>
        <w:tc>
          <w:tcPr>
            <w:tcW w:w="3212" w:type="dxa"/>
          </w:tcPr>
          <w:p w14:paraId="21234EEB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Актуализация знаний:</w:t>
            </w:r>
          </w:p>
          <w:p w14:paraId="62973F1F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5D797A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00A28C5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0CAD32D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014355F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50570D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F2869E3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72ECFB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FF9FF8C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4CD77B3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975DFB2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13AF6B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03D6A2C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0" w:type="dxa"/>
          </w:tcPr>
          <w:p w14:paraId="75943FB7" w14:textId="373D02D9" w:rsidR="005B475A" w:rsidRPr="005B475A" w:rsidRDefault="00FD1B65" w:rsidP="005B47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E29EC">
              <w:rPr>
                <w:rFonts w:ascii="Times New Roman" w:eastAsia="Calibri" w:hAnsi="Times New Roman" w:cs="Times New Roman"/>
                <w:sz w:val="28"/>
                <w:szCs w:val="28"/>
              </w:rPr>
              <w:t>вспомним,</w:t>
            </w:r>
            <w:r w:rsidR="005B475A" w:rsidRPr="005B47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какие разряды вам уже знакомы? </w:t>
            </w:r>
          </w:p>
          <w:p w14:paraId="72E10551" w14:textId="5D82EA2E" w:rsidR="005B475A" w:rsidRDefault="005B475A" w:rsidP="00BC648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7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Верно, посмотрите на слайд. </w:t>
            </w:r>
          </w:p>
          <w:p w14:paraId="1EB6716D" w14:textId="77777777" w:rsidR="00C40B41" w:rsidRDefault="007732C3" w:rsidP="00C40B41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Найдем значения выражений и соединим полученный результат с рисунком. </w:t>
            </w:r>
          </w:p>
          <w:p w14:paraId="5A1D0619" w14:textId="169AD18D" w:rsidR="00BC648A" w:rsidRDefault="00C40B41" w:rsidP="00BC648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-сколько палочек в каждом пучке? </w:t>
            </w:r>
          </w:p>
          <w:p w14:paraId="27DD4C97" w14:textId="25C6604B" w:rsidR="00C7403B" w:rsidRDefault="00C7403B" w:rsidP="00BC648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27-5=22</w:t>
            </w:r>
          </w:p>
          <w:p w14:paraId="42AE063E" w14:textId="5914787D" w:rsidR="00C7403B" w:rsidRDefault="00C7403B" w:rsidP="00BC648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45-3=42</w:t>
            </w:r>
          </w:p>
          <w:p w14:paraId="3B3B0337" w14:textId="65D13C61" w:rsidR="00C7403B" w:rsidRDefault="00C7403B" w:rsidP="00BC648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58-3=52</w:t>
            </w:r>
          </w:p>
          <w:p w14:paraId="26CD61EE" w14:textId="139A134A" w:rsidR="00FD1B65" w:rsidRPr="00FD1B65" w:rsidRDefault="00C7403B" w:rsidP="00C7403B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вы находили значения этих выражений?</w:t>
            </w:r>
          </w:p>
        </w:tc>
        <w:tc>
          <w:tcPr>
            <w:tcW w:w="3080" w:type="dxa"/>
          </w:tcPr>
          <w:p w14:paraId="0D57F756" w14:textId="5E69B211" w:rsidR="00FD1B65" w:rsidRDefault="00880A0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Единицы, десятки</w:t>
            </w:r>
          </w:p>
          <w:p w14:paraId="37E60014" w14:textId="77777777" w:rsidR="00854CDE" w:rsidRDefault="00854CDE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0652CB6" w14:textId="5391BD30" w:rsidR="00854CDE" w:rsidRDefault="00854CDE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1F03A6F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66ED117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CC9E8F6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FF8A1F9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59CAF04" w14:textId="77777777" w:rsidR="00E64CF7" w:rsidRDefault="00E64CF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025D209" w14:textId="77777777" w:rsidR="007732C3" w:rsidRDefault="007732C3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-10</w:t>
            </w:r>
          </w:p>
          <w:p w14:paraId="4C0CD777" w14:textId="77777777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CD3C827" w14:textId="77777777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9E68AE8" w14:textId="77777777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3467D9A" w14:textId="77777777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9526DDC" w14:textId="77777777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65074AA" w14:textId="77777777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14954B3" w14:textId="22B8421D" w:rsidR="00C7403B" w:rsidRPr="00FD1B65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-вычитали единицы из единиц.</w:t>
            </w:r>
          </w:p>
        </w:tc>
      </w:tr>
      <w:tr w:rsidR="00FD1B65" w:rsidRPr="00FD1B65" w14:paraId="316B080F" w14:textId="77777777" w:rsidTr="00112142">
        <w:trPr>
          <w:trHeight w:val="1164"/>
        </w:trPr>
        <w:tc>
          <w:tcPr>
            <w:tcW w:w="3212" w:type="dxa"/>
          </w:tcPr>
          <w:p w14:paraId="0DF5C37A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Проблемная ситуация. Подведение к теме и цели урока</w:t>
            </w:r>
          </w:p>
        </w:tc>
        <w:tc>
          <w:tcPr>
            <w:tcW w:w="3710" w:type="dxa"/>
          </w:tcPr>
          <w:p w14:paraId="5008DBA3" w14:textId="7AC6836F" w:rsidR="00C7403B" w:rsidRDefault="00A207C3" w:rsidP="0066440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="00C7403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Верно, а теперь посмотрите на это выражение, можем ли мы найти его значение?</w:t>
            </w:r>
          </w:p>
          <w:p w14:paraId="5D9F37DF" w14:textId="24D87F3E" w:rsidR="0066440F" w:rsidRPr="0066440F" w:rsidRDefault="0066440F" w:rsidP="0066440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Почему?</w:t>
            </w:r>
          </w:p>
          <w:p w14:paraId="45A65D46" w14:textId="49002989" w:rsidR="00DB650C" w:rsidRDefault="00DB650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53A5C90" w14:textId="26E2D901" w:rsidR="00FD1B65" w:rsidRDefault="00DB650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(слайд 3)</w:t>
            </w:r>
            <w:r w:rsidR="00A207C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593D634A" w14:textId="625D0DAF" w:rsidR="00A207C3" w:rsidRDefault="00A207C3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- Верно, тему нашего урока «Вычитание вида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 – 7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». </w:t>
            </w:r>
            <w:r w:rsidR="00DB650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(слайд 4)</w:t>
            </w:r>
          </w:p>
          <w:p w14:paraId="3FACD2EC" w14:textId="6985A968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-А как называются числа, которые оканчиваются на 0?</w:t>
            </w:r>
          </w:p>
          <w:p w14:paraId="7DDBE1D4" w14:textId="62F78738" w:rsidR="0046404B" w:rsidRDefault="00DB650C" w:rsidP="00EC6D2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="001E57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Верно. </w:t>
            </w:r>
            <w:r w:rsid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Попробуйте сформулировать цель нашего урока.</w:t>
            </w:r>
          </w:p>
          <w:p w14:paraId="431C82FD" w14:textId="7DF67A71" w:rsidR="00EC6D24" w:rsidRPr="00EC6D24" w:rsidRDefault="00EC6D24" w:rsidP="00EC6D2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Верно, цель нашего урока «</w:t>
            </w:r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Научить вычитать из круглого двузначного числа однозначное.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  <w:p w14:paraId="4776058E" w14:textId="43470522" w:rsidR="00EC6D24" w:rsidRDefault="00EC6D24" w:rsidP="00EC6D2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2D3E703" w14:textId="624FF37F" w:rsidR="00EC6D24" w:rsidRDefault="00DB650C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="00C40B41" w:rsidRPr="00C40B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Для того, чтобы достигнуть эту цель мы будем следовать плану</w:t>
            </w:r>
            <w:r w:rsid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но его последовательность вы восстановите в группах у интерактивной доски. </w:t>
            </w:r>
          </w:p>
          <w:p w14:paraId="38452EDE" w14:textId="79C4878A" w:rsidR="00EC6D24" w:rsidRDefault="00EC6D24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Кто напомнит, как мы работаем в группах? А какие правила работа у интерактивной доски?</w:t>
            </w:r>
          </w:p>
          <w:p w14:paraId="22043073" w14:textId="77777777" w:rsidR="00C768A4" w:rsidRDefault="00EC6D24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У каждого из вас лежит карточка с цифрой. У кого цифра 1 – тот в </w:t>
            </w:r>
            <w:r w:rsidR="00C528AE"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1-й</w:t>
            </w:r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команде, у кого цифра 2 – тот во </w:t>
            </w:r>
            <w:proofErr w:type="gramStart"/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2-ой</w:t>
            </w:r>
            <w:proofErr w:type="gramEnd"/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r w:rsidRPr="00EC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Комфортно ли вам работать в таком составе?</w:t>
            </w:r>
            <w:r w:rsidR="00B055D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2AAE14E" w14:textId="21B11876" w:rsidR="00EC6D24" w:rsidRPr="00C768A4" w:rsidRDefault="00C768A4" w:rsidP="00C40B4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Приложение 1</w:t>
            </w:r>
          </w:p>
          <w:p w14:paraId="3CA0D9F8" w14:textId="52DC90C6" w:rsidR="00EC6D24" w:rsidRDefault="00EC6D24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Пройдите пожалуйста к интерактивным доскам. </w:t>
            </w:r>
          </w:p>
          <w:p w14:paraId="354DBAE3" w14:textId="73F18B58" w:rsidR="00EC6D24" w:rsidRPr="00C40B41" w:rsidRDefault="00EC6D24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Поменяйтесь досками. Проверьте правильно ли выполнила другая группа задание. Как вы считаете? Нажмите на галочку. Присаживайтесь</w:t>
            </w:r>
          </w:p>
          <w:p w14:paraId="260D0B65" w14:textId="66E2ACE7" w:rsidR="00C40B41" w:rsidRDefault="00C40B41" w:rsidP="00C40B41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0B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Узнать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как вычитать из круглого двухзначного числа однозначное</w:t>
            </w:r>
          </w:p>
          <w:p w14:paraId="29876AB6" w14:textId="37F36938" w:rsidR="003303C1" w:rsidRDefault="003303C1" w:rsidP="00C40B41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Уметь решать примеры вида 30–7</w:t>
            </w:r>
          </w:p>
          <w:p w14:paraId="2D7DEE2D" w14:textId="72EF47DE" w:rsidR="003303C1" w:rsidRPr="00C40B41" w:rsidRDefault="003303C1" w:rsidP="00C40B41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Закрепить новые знаний</w:t>
            </w:r>
          </w:p>
          <w:p w14:paraId="3CAABE60" w14:textId="77777777" w:rsidR="00C40B41" w:rsidRPr="00C40B41" w:rsidRDefault="00C40B41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0B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Прочитайте 1 пункт плана.</w:t>
            </w:r>
          </w:p>
          <w:p w14:paraId="7D564F4C" w14:textId="77777777" w:rsidR="00C40B41" w:rsidRPr="00C40B41" w:rsidRDefault="00C40B41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0B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Прочитайте 2 пункт плана.</w:t>
            </w:r>
          </w:p>
          <w:p w14:paraId="5FB0CA5B" w14:textId="1D48BF8B" w:rsidR="00C40B41" w:rsidRPr="00C40B41" w:rsidRDefault="00C40B41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0B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Прочитайте 3 пункт плана.</w:t>
            </w:r>
          </w:p>
          <w:p w14:paraId="258E8757" w14:textId="77777777" w:rsidR="00C40B41" w:rsidRPr="00C40B41" w:rsidRDefault="00C40B41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0B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С какого пункта плана мы начнем? </w:t>
            </w:r>
          </w:p>
          <w:p w14:paraId="2858EAC6" w14:textId="67EAE30E" w:rsidR="00A207C3" w:rsidRPr="00FD1B65" w:rsidRDefault="00C40B41" w:rsidP="00C40B41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40B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-Прочитайте.</w:t>
            </w:r>
          </w:p>
        </w:tc>
        <w:tc>
          <w:tcPr>
            <w:tcW w:w="3080" w:type="dxa"/>
          </w:tcPr>
          <w:p w14:paraId="4061B650" w14:textId="77777777" w:rsidR="00A207C3" w:rsidRDefault="00A207C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CE0BDA8" w14:textId="77777777" w:rsidR="00C7403B" w:rsidRDefault="00C7403B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5161485" w14:textId="12757EA6" w:rsidR="00A207C3" w:rsidRDefault="00A207C3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Нет, мы еще не учились </w:t>
            </w:r>
            <w:r w:rsidR="00EC0BD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вычитать из круглого двузначного числа однозначное</w:t>
            </w:r>
          </w:p>
          <w:p w14:paraId="2586C89A" w14:textId="77777777" w:rsidR="00DB650C" w:rsidRDefault="00DB650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80469B0" w14:textId="77777777" w:rsidR="00DB650C" w:rsidRDefault="00DB650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1BE88BB" w14:textId="77777777" w:rsidR="00DB650C" w:rsidRDefault="00DB650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78F119A" w14:textId="77777777" w:rsidR="00DB650C" w:rsidRDefault="00DB650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A9FBCE2" w14:textId="3AF84755" w:rsidR="0046404B" w:rsidRDefault="00C7403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-круглы</w:t>
            </w:r>
            <w:r w:rsidR="00EC6D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</w:t>
            </w:r>
          </w:p>
          <w:p w14:paraId="6B8E592A" w14:textId="77777777" w:rsidR="0046404B" w:rsidRDefault="0046404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16FAEF9" w14:textId="77777777" w:rsidR="0046404B" w:rsidRDefault="0046404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123104F" w14:textId="77777777" w:rsidR="00DB650C" w:rsidRDefault="0046404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Научить </w:t>
            </w:r>
            <w:r w:rsidR="00EC0BD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вычитать из круглого двузначного числа однозначное.</w:t>
            </w:r>
          </w:p>
          <w:p w14:paraId="4F751AA6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F77CE40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0F0515B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93FF366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13BF2AE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9F83A52" w14:textId="77777777" w:rsidR="0016386F" w:rsidRDefault="0016386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CEDBF1D" w14:textId="77777777" w:rsidR="0016386F" w:rsidRDefault="0016386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2B51218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84CC75F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33524B7" w14:textId="77777777" w:rsidR="00C40B41" w:rsidRDefault="00C40B4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D65B62D" w14:textId="77777777" w:rsidR="0016386F" w:rsidRDefault="0016386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03D8F4C" w14:textId="7F01850C" w:rsidR="00C40B41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-вспоминают правила</w:t>
            </w:r>
          </w:p>
          <w:p w14:paraId="69622854" w14:textId="77777777" w:rsidR="003303C1" w:rsidRDefault="003303C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8A2A072" w14:textId="77777777" w:rsidR="003303C1" w:rsidRDefault="003303C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F9AD991" w14:textId="77777777" w:rsidR="003303C1" w:rsidRDefault="003303C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4FA5752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DA76D2E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C5D49AF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2DBEE75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46A384A" w14:textId="45F9DB8B" w:rsidR="00EC6D24" w:rsidRDefault="00C528AE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-да</w:t>
            </w:r>
          </w:p>
          <w:p w14:paraId="7DCAF543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0B3EDCC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1F4B180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750E9E9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8567219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F24F3B1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F73380E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16D56DD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0470BA7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13B32C3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EC5304F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B0339BA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1A167D3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FB0B55E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2D52E1C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A37B267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A29D335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1356AB1" w14:textId="77777777" w:rsidR="00EC6D24" w:rsidRDefault="00EC6D2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E021C52" w14:textId="77777777" w:rsidR="00C528AE" w:rsidRDefault="00C528AE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6338465" w14:textId="1D683FE3" w:rsidR="00EC6D24" w:rsidRPr="00FD1B65" w:rsidRDefault="003303C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303C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1)</w:t>
            </w:r>
            <w:r w:rsidRPr="003303C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  <w:t>Узнать, как вычитать из круглого двухзначного числа однозначное</w:t>
            </w:r>
          </w:p>
        </w:tc>
      </w:tr>
      <w:tr w:rsidR="00FD1B65" w:rsidRPr="00FD1B65" w14:paraId="1FAAC7E4" w14:textId="77777777" w:rsidTr="00112142">
        <w:trPr>
          <w:trHeight w:val="2329"/>
        </w:trPr>
        <w:tc>
          <w:tcPr>
            <w:tcW w:w="3212" w:type="dxa"/>
          </w:tcPr>
          <w:p w14:paraId="7220FA8B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 Открытие нового знания</w:t>
            </w:r>
          </w:p>
        </w:tc>
        <w:tc>
          <w:tcPr>
            <w:tcW w:w="3710" w:type="dxa"/>
          </w:tcPr>
          <w:p w14:paraId="4315A4DF" w14:textId="77777777" w:rsidR="003305F3" w:rsidRDefault="0071377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D1B65"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>Какие у вас предположения?</w:t>
            </w:r>
          </w:p>
          <w:p w14:paraId="7FD0D84A" w14:textId="7134F4AD" w:rsidR="003305F3" w:rsidRPr="003305F3" w:rsidRDefault="00AD3C19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305F3"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Тогда давайте разбираться!</w:t>
            </w:r>
          </w:p>
          <w:p w14:paraId="3AFF160B" w14:textId="179B87E9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Представим число 30 в виде модели.</w:t>
            </w:r>
          </w:p>
          <w:p w14:paraId="77AA624E" w14:textId="01B95426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Сколько здесь десятков?</w:t>
            </w:r>
          </w:p>
          <w:p w14:paraId="6B780799" w14:textId="7B493FFA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Представляем число 30</w:t>
            </w:r>
            <w:r w:rsidR="00163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виде удобных слагаемых</w:t>
            </w: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 и 10</w:t>
            </w:r>
            <w:r w:rsidR="0016386F">
              <w:rPr>
                <w:rFonts w:ascii="Times New Roman" w:eastAsia="Calibri" w:hAnsi="Times New Roman" w:cs="Times New Roman"/>
                <w:sz w:val="28"/>
                <w:szCs w:val="28"/>
              </w:rPr>
              <w:t>, где одно слагаемое -свободный десяток.</w:t>
            </w:r>
          </w:p>
          <w:p w14:paraId="04304460" w14:textId="026B61F1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Давайте, 1 десяток заменим на 10 единиц.</w:t>
            </w:r>
          </w:p>
          <w:p w14:paraId="56C76D7A" w14:textId="6C991165" w:rsid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Умеем ли мы вычитать из десяти 7?</w:t>
            </w:r>
          </w:p>
          <w:p w14:paraId="6B52021C" w14:textId="71890775" w:rsidR="003305F3" w:rsidRPr="003305F3" w:rsidRDefault="006232C8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свободного десятка вычитаем семь, получаем</w:t>
            </w:r>
            <w:r w:rsidR="003305F3"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024B39DF" w14:textId="1AF7CF12" w:rsidR="006232C8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теперь давайте посмотрим </w:t>
            </w:r>
            <w:r w:rsidR="0016386F"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на всё число,</w:t>
            </w: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которое у нас осталось.</w:t>
            </w:r>
          </w:p>
          <w:p w14:paraId="732A5C4F" w14:textId="79CB278D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Сколько у нас десятков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3B242D53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А единиц?</w:t>
            </w:r>
          </w:p>
          <w:p w14:paraId="02F831C2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9A3F7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Какое число у нас получилось?</w:t>
            </w:r>
          </w:p>
          <w:p w14:paraId="4F33EEF5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DDFDF" w14:textId="433B1BCC" w:rsidR="00FD1B65" w:rsidRPr="00FD1B65" w:rsidRDefault="00FD1B65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>- Где мы можем проверить</w:t>
            </w:r>
            <w:r w:rsidR="00330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наше решение</w:t>
            </w:r>
            <w:r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7E824AD8" w14:textId="7AADABCA" w:rsidR="00FD1B65" w:rsidRDefault="00FD1B65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Верно, откройте учебник на </w:t>
            </w:r>
            <w:r w:rsidR="00733A36"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>странице</w:t>
            </w:r>
            <w:r w:rsidR="00733A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93746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  <w:r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1937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изучим то, что возле красной полоски. </w:t>
            </w:r>
            <w:r w:rsidR="0016386F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 ли мы выполнили решение?</w:t>
            </w:r>
          </w:p>
          <w:p w14:paraId="21864D56" w14:textId="71160F73" w:rsidR="00024543" w:rsidRDefault="0016386F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Выполним работу в парах. Как мы работаем в парах?</w:t>
            </w:r>
          </w:p>
          <w:p w14:paraId="2C73C656" w14:textId="2DA2F087" w:rsidR="00B055D2" w:rsidRPr="00C768A4" w:rsidRDefault="0016386F" w:rsidP="0011214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Возьмите планшеты и отсканируйте код. Ваша задача - в</w:t>
            </w:r>
            <w:r w:rsidRPr="00024543">
              <w:rPr>
                <w:rFonts w:ascii="Times New Roman" w:eastAsia="Calibri" w:hAnsi="Times New Roman" w:cs="Times New Roman"/>
                <w:sz w:val="28"/>
                <w:szCs w:val="28"/>
              </w:rPr>
              <w:t>осстановит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02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правильный порядок </w:t>
            </w:r>
            <w:r w:rsidRPr="00024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действий при вычитании из круглого двузначного числа однозначное.</w:t>
            </w:r>
            <w:r w:rsidR="00B05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4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Давайте проверим, что у вас получилось. У всех получилось также? </w:t>
            </w:r>
            <w:r w:rsidR="00C768A4" w:rsidRPr="00C76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Приложение 2</w:t>
            </w:r>
          </w:p>
          <w:p w14:paraId="783E9C69" w14:textId="77777777" w:rsidR="006232C8" w:rsidRDefault="006232C8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DF3271" w14:textId="77777777" w:rsidR="00733A36" w:rsidRDefault="00193746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Верно. </w:t>
            </w:r>
          </w:p>
          <w:p w14:paraId="3F410FE2" w14:textId="6E86266D" w:rsidR="00733A36" w:rsidRDefault="00733A36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Посмотрим на наш план. </w:t>
            </w:r>
          </w:p>
          <w:p w14:paraId="7A8B6486" w14:textId="25E2FFD8" w:rsidR="00733A36" w:rsidRDefault="00733A36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-какой пункт плана мы сейчас выполнили?</w:t>
            </w:r>
          </w:p>
          <w:p w14:paraId="47A5AE20" w14:textId="77777777" w:rsidR="00733A36" w:rsidRDefault="00733A36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34E13" w14:textId="2EFAB1F0" w:rsidR="00733A36" w:rsidRDefault="00733A36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-какой следующий пункт плана мы выполним?</w:t>
            </w:r>
          </w:p>
          <w:p w14:paraId="4954A034" w14:textId="77777777" w:rsidR="00C2041B" w:rsidRDefault="00C2041B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F55F45" w14:textId="77777777" w:rsidR="00EC691B" w:rsidRDefault="00193746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Сейчас мы с вами сами попробуем вычесть из круглого двузначного числа однозначное.</w:t>
            </w:r>
            <w:r w:rsidR="005E48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A964732" w14:textId="39D00DAA" w:rsidR="00EC691B" w:rsidRDefault="00EC691B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Посмотрите на доску. </w:t>
            </w:r>
          </w:p>
          <w:p w14:paraId="7FD2DFE3" w14:textId="27369614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90-9=</w:t>
            </w:r>
          </w:p>
          <w:p w14:paraId="4A96F8FF" w14:textId="307F2801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70-6=</w:t>
            </w:r>
          </w:p>
          <w:p w14:paraId="27041D65" w14:textId="442EC7BA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50-3=</w:t>
            </w:r>
          </w:p>
          <w:p w14:paraId="0DA171BA" w14:textId="1661E38C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40-7=</w:t>
            </w:r>
          </w:p>
          <w:p w14:paraId="4D0F4943" w14:textId="44633DC3" w:rsidR="00193746" w:rsidRDefault="005E48C7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 попробует, устно объясняя, найти значение первого выражения?</w:t>
            </w:r>
          </w:p>
          <w:p w14:paraId="4814396B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3C11E2" w14:textId="74972A74" w:rsidR="005E48C7" w:rsidRDefault="00E646F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6F9">
              <w:rPr>
                <w:rFonts w:ascii="Times New Roman" w:eastAsia="Calibri" w:hAnsi="Times New Roman" w:cs="Times New Roman"/>
                <w:sz w:val="28"/>
                <w:szCs w:val="28"/>
              </w:rPr>
              <w:t>90-9=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  <w:p w14:paraId="05659394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0E4D8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8283CC" w14:textId="464EF18A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Кто попробует также устно найти значение второго выражения? </w:t>
            </w:r>
          </w:p>
          <w:p w14:paraId="40A717B1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EEA433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F8C5BD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AEC836" w14:textId="6BBDED98" w:rsidR="00024543" w:rsidRDefault="00E646F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6F9">
              <w:rPr>
                <w:rFonts w:ascii="Times New Roman" w:eastAsia="Calibri" w:hAnsi="Times New Roman" w:cs="Times New Roman"/>
                <w:sz w:val="28"/>
                <w:szCs w:val="28"/>
              </w:rPr>
              <w:t>70-6=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  <w:p w14:paraId="390FBE70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4AAF6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061B5C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1D2A13" w14:textId="5C15EFC3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543">
              <w:rPr>
                <w:rFonts w:ascii="Times New Roman" w:eastAsia="Calibri" w:hAnsi="Times New Roman" w:cs="Times New Roman"/>
                <w:sz w:val="28"/>
                <w:szCs w:val="28"/>
              </w:rPr>
              <w:t>- Кто устно най</w:t>
            </w:r>
            <w:r w:rsidR="00A94801">
              <w:rPr>
                <w:rFonts w:ascii="Times New Roman" w:eastAsia="Calibri" w:hAnsi="Times New Roman" w:cs="Times New Roman"/>
                <w:sz w:val="28"/>
                <w:szCs w:val="28"/>
              </w:rPr>
              <w:t>дёт</w:t>
            </w:r>
            <w:r w:rsidRPr="0002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значение </w:t>
            </w:r>
            <w:r w:rsidR="009D35D9">
              <w:rPr>
                <w:rFonts w:ascii="Times New Roman" w:eastAsia="Calibri" w:hAnsi="Times New Roman" w:cs="Times New Roman"/>
                <w:sz w:val="28"/>
                <w:szCs w:val="28"/>
              </w:rPr>
              <w:t>третьего</w:t>
            </w:r>
            <w:r w:rsidRPr="0002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выражения?</w:t>
            </w:r>
          </w:p>
          <w:p w14:paraId="202CDE29" w14:textId="77777777" w:rsidR="00A94801" w:rsidRDefault="00A94801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BC58D7" w14:textId="77777777" w:rsidR="00A94801" w:rsidRDefault="00A94801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0206A0" w14:textId="7F4F21F6" w:rsidR="00E646F9" w:rsidRPr="00E646F9" w:rsidRDefault="00E646F9" w:rsidP="00E646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6F9">
              <w:rPr>
                <w:rFonts w:ascii="Times New Roman" w:eastAsia="Calibri" w:hAnsi="Times New Roman" w:cs="Times New Roman"/>
                <w:sz w:val="28"/>
                <w:szCs w:val="28"/>
              </w:rPr>
              <w:t>50-3=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  <w:p w14:paraId="3B44AE8B" w14:textId="77777777" w:rsidR="00A94801" w:rsidRDefault="00A94801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C0268B" w14:textId="77777777" w:rsidR="00A94801" w:rsidRDefault="00A94801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0B64BE" w14:textId="77777777" w:rsidR="00A94801" w:rsidRDefault="00A94801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F9B03F" w14:textId="6ACEE92B" w:rsidR="00A94801" w:rsidRDefault="00A94801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Кто устно найдет значение четвертого выражение? </w:t>
            </w:r>
          </w:p>
          <w:p w14:paraId="1CC639EB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EE8CA2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87911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0CE145" w14:textId="6C490A1B" w:rsidR="00E646F9" w:rsidRDefault="00E646F9" w:rsidP="00E646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Pr="00E646F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646F9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  <w:p w14:paraId="12424DA4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3B47AE" w14:textId="77777777" w:rsidR="00A94801" w:rsidRDefault="00A94801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F708F" w14:textId="77777777" w:rsidR="006232C8" w:rsidRDefault="006232C8" w:rsidP="001638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F6CF3D" w14:textId="3AE73CC6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D90F5F" w14:textId="25F537C1" w:rsidR="00AD3C19" w:rsidRDefault="00AD3C1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 теперь вы поработаете в парах. Кто нам напомнит правила работы в парах?</w:t>
            </w:r>
          </w:p>
          <w:p w14:paraId="07BD1BFF" w14:textId="5C6A0807" w:rsidR="00AD3C19" w:rsidRDefault="00AD3C1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Я раздала вам карточки, на них 3 выражения, вам</w:t>
            </w:r>
            <w:r w:rsidR="00B43B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надо заполнить пропуски и найти значение выражения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(раздаточный материал)</w:t>
            </w:r>
            <w:r w:rsidR="007B7E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B7E23" w:rsidRPr="007B7E2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Приложение 3</w:t>
            </w:r>
            <w:r w:rsidR="007B7E2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CF0AE1A" w14:textId="264E8FAF" w:rsidR="00F54E04" w:rsidRP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54E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Помним, что нужно работать на общий результат, сообща, шепотом.</w:t>
            </w:r>
          </w:p>
          <w:p w14:paraId="766823F6" w14:textId="1438959F" w:rsidR="00AD3C19" w:rsidRPr="00FD1B65" w:rsidRDefault="00AD3C19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Проверим вашу работу. </w:t>
            </w:r>
          </w:p>
          <w:p w14:paraId="123BB53C" w14:textId="77777777" w:rsidR="00FD1B65" w:rsidRPr="00FD1B65" w:rsidRDefault="00FD1B65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Фронтальная проверка задания.</w:t>
            </w:r>
          </w:p>
          <w:p w14:paraId="57A8F474" w14:textId="59D0B4F9" w:rsidR="00FD1B65" w:rsidRPr="00FD1B65" w:rsidRDefault="00FD1B65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14:paraId="6888B2D9" w14:textId="2A63A246" w:rsidR="00FD1B65" w:rsidRDefault="00FD1B65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Говорят свои предположения.</w:t>
            </w:r>
          </w:p>
          <w:p w14:paraId="2537724B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877A27F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EBB1719" w14:textId="2A71EB28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38227294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8931F30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4C67E9D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1C7B3A91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9353F65" w14:textId="77777777" w:rsidR="0016386F" w:rsidRDefault="0016386F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70815F2" w14:textId="77777777" w:rsidR="0016386F" w:rsidRDefault="0016386F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A3E8C2D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  <w:p w14:paraId="32AB851D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53D768A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595D6E3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58148FC4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9D73843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1A5FED2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07FAA97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2B2515E1" w14:textId="77777777" w:rsidR="003305F3" w:rsidRPr="003305F3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5048BC4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C7C8515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A921BB4" w14:textId="77777777" w:rsidR="003305F3" w:rsidRPr="00FD1B65" w:rsidRDefault="003305F3" w:rsidP="0033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F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14:paraId="16A9C17E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467E0FE0" w14:textId="5AE11B3D" w:rsidR="003305F3" w:rsidRPr="0016386F" w:rsidRDefault="0016386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16386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учебнике</w:t>
            </w:r>
          </w:p>
          <w:p w14:paraId="792B9DCC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6FE20E3" w14:textId="77777777" w:rsidR="003305F3" w:rsidRDefault="003305F3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49708A" w14:textId="77777777" w:rsidR="0016386F" w:rsidRDefault="0016386F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5432BF" w14:textId="77777777" w:rsidR="0016386F" w:rsidRPr="00FD1B65" w:rsidRDefault="0016386F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421BED" w14:textId="4BCA3E24" w:rsidR="00FD1B65" w:rsidRPr="00FD1B65" w:rsidRDefault="00FD1B65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6386F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  <w:p w14:paraId="06363EEC" w14:textId="77777777" w:rsidR="00FD1B65" w:rsidRPr="00FD1B65" w:rsidRDefault="00FD1B65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D632DD" w14:textId="77777777" w:rsidR="00733A36" w:rsidRDefault="00733A36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21E26F4" w14:textId="22C6AA98" w:rsidR="00733A36" w:rsidRDefault="0016386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-вспоминаем правила работы.</w:t>
            </w:r>
          </w:p>
          <w:p w14:paraId="150A0FCF" w14:textId="77777777" w:rsid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C230892" w14:textId="77777777" w:rsid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86FFED5" w14:textId="77777777" w:rsid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8ECC702" w14:textId="77777777" w:rsid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CEA9325" w14:textId="77777777" w:rsid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4C1C52B" w14:textId="77777777" w:rsid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BA4374C" w14:textId="77777777" w:rsid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A02C559" w14:textId="24A42F8A" w:rsidR="00193746" w:rsidRDefault="00193746" w:rsidP="00F54E0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="00F54E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</w:t>
            </w:r>
          </w:p>
          <w:p w14:paraId="2612B32C" w14:textId="77777777" w:rsidR="00F54E04" w:rsidRDefault="00F54E04" w:rsidP="00F54E0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962BE07" w14:textId="77777777" w:rsidR="00F54E04" w:rsidRDefault="00F54E04" w:rsidP="00F54E0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19205BA" w14:textId="77777777" w:rsidR="00F54E04" w:rsidRDefault="00F54E04" w:rsidP="00F54E0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AD9B744" w14:textId="77777777" w:rsidR="00F54E04" w:rsidRDefault="00F54E04" w:rsidP="00F54E0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BEE83E1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BE20A37" w14:textId="11180345" w:rsidR="005E48C7" w:rsidRDefault="00733A36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733A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Узнать, как вычитать из круглого двухзначного числа однозначное</w:t>
            </w:r>
          </w:p>
          <w:p w14:paraId="3ACE907E" w14:textId="2B9213FF" w:rsidR="005E48C7" w:rsidRDefault="00733A36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733A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Уметь решать примеры вида 30–7</w:t>
            </w:r>
          </w:p>
          <w:p w14:paraId="48AFCEEA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59E6B75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81C8C2E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88C5F43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006935C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430A351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4C1EE99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E2AD1BD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0FB1001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5374336" w14:textId="77777777" w:rsidR="00E646F9" w:rsidRDefault="00E646F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78FC6FD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8F9A129" w14:textId="141A526D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Чтобы от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90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отнять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надо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число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0 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заменить на сумму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0 и 10. Из 10 вычитаем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получаем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К полученному результату прибавляем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0. Ответ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81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14:paraId="6666B215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A889C14" w14:textId="56AE8ABF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Чтобы от 70 отнять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нужно число 70 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заменить на сумму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60 и 10. 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Из 10 вычитаем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получаем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К полученному результату прибавляем 60. Ответ: 6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  <w:r w:rsidR="0002454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</w:t>
            </w:r>
          </w:p>
          <w:p w14:paraId="6E649A64" w14:textId="77777777" w:rsidR="00024543" w:rsidRDefault="00024543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50C4198" w14:textId="396E46EF" w:rsidR="00024543" w:rsidRPr="00024543" w:rsidRDefault="00024543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- Чтобы от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0 отнять 3, надо число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0 заменить суммой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0 и 10. Из 10 вычитаем 3, получаем 7. К полученному результату прибавляем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0. Ответ: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47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 </w:t>
            </w:r>
          </w:p>
          <w:p w14:paraId="6EF254A6" w14:textId="77777777" w:rsidR="005E48C7" w:rsidRDefault="005E48C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14936BC" w14:textId="00D38B2B" w:rsidR="00AD3C19" w:rsidRPr="006232C8" w:rsidRDefault="00A94801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Чтобы от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100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отнять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надо число 100 заменить суммой 90 и 10. Из 10 вычитаем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получаем 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К полученному результату прибавляем 90. Ответ: 9</w:t>
            </w:r>
            <w:r w:rsidR="00E646F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7</w:t>
            </w:r>
          </w:p>
          <w:p w14:paraId="5FED9720" w14:textId="77777777" w:rsidR="00AD3C19" w:rsidRDefault="00AD3C19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48BC375A" w14:textId="77777777" w:rsidR="00AD3C19" w:rsidRDefault="00AD3C19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3AB1F87" w14:textId="25FEA3F6" w:rsidR="00AD3C19" w:rsidRPr="00AD3C19" w:rsidRDefault="00AD3C19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3C1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Вспоминают правила работы в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пар</w:t>
            </w:r>
            <w:r w:rsidRPr="00AD3C1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ах.</w:t>
            </w:r>
          </w:p>
          <w:p w14:paraId="0549BFAB" w14:textId="77777777" w:rsidR="00193746" w:rsidRDefault="00193746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435A271" w14:textId="77777777" w:rsidR="00AD3C19" w:rsidRPr="006232C8" w:rsidRDefault="00AD3C19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76838DF" w14:textId="70A5F242" w:rsidR="00AD3C19" w:rsidRDefault="00EC691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60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  <w:proofErr w:type="gramEnd"/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= (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0+10)-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=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54</w:t>
            </w:r>
          </w:p>
          <w:p w14:paraId="25DD91D1" w14:textId="294BC62A" w:rsidR="00AD3C19" w:rsidRDefault="00EC691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40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-4</w:t>
            </w:r>
            <w:proofErr w:type="gramEnd"/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= (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+10)-4 =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36</w:t>
            </w:r>
          </w:p>
          <w:p w14:paraId="7BA90ED4" w14:textId="5AFDFA38" w:rsidR="00FD1B65" w:rsidRPr="00AD3C19" w:rsidRDefault="00EC691B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-8</w:t>
            </w:r>
            <w:proofErr w:type="gramEnd"/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= (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+10)-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  <w:r w:rsidR="00AD3C1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=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FD1B65" w:rsidRPr="00FD1B65" w14:paraId="57348BC5" w14:textId="77777777" w:rsidTr="00112142">
        <w:trPr>
          <w:trHeight w:val="1164"/>
        </w:trPr>
        <w:tc>
          <w:tcPr>
            <w:tcW w:w="3212" w:type="dxa"/>
          </w:tcPr>
          <w:p w14:paraId="75C32674" w14:textId="77777777" w:rsidR="00FD1B65" w:rsidRPr="00FD1B65" w:rsidRDefault="00FD1B65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1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4. Первичное закрепление</w:t>
            </w:r>
          </w:p>
        </w:tc>
        <w:tc>
          <w:tcPr>
            <w:tcW w:w="3710" w:type="dxa"/>
          </w:tcPr>
          <w:p w14:paraId="2EB4F35B" w14:textId="77777777" w:rsidR="00F54E04" w:rsidRPr="00F54E04" w:rsidRDefault="00F54E04" w:rsidP="00F5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04">
              <w:rPr>
                <w:rFonts w:ascii="Times New Roman" w:hAnsi="Times New Roman" w:cs="Times New Roman"/>
                <w:sz w:val="28"/>
                <w:szCs w:val="28"/>
              </w:rPr>
              <w:t>- Какой пункт плана мы сейчас выполнили?</w:t>
            </w:r>
          </w:p>
          <w:p w14:paraId="6EE8BB47" w14:textId="77777777" w:rsidR="00F54E04" w:rsidRPr="00F54E04" w:rsidRDefault="00F54E04" w:rsidP="00F5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87C7F" w14:textId="015E70B4" w:rsidR="00FD1B65" w:rsidRPr="00C768A4" w:rsidRDefault="00F54E0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4E04">
              <w:rPr>
                <w:rFonts w:ascii="Times New Roman" w:hAnsi="Times New Roman" w:cs="Times New Roman"/>
                <w:sz w:val="28"/>
                <w:szCs w:val="28"/>
              </w:rPr>
              <w:t>- Какой пункт плана нам остался?</w:t>
            </w:r>
          </w:p>
          <w:p w14:paraId="7FB7A9D4" w14:textId="4E9314EA" w:rsidR="00E06F18" w:rsidRDefault="00E06F18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 поработаете в группах на интерактивной доске. Кто нам напомнит правила с интерактивной доской? </w:t>
            </w:r>
          </w:p>
          <w:p w14:paraId="5A4CD945" w14:textId="6C69C834" w:rsidR="00E06F18" w:rsidRPr="00FD1B65" w:rsidRDefault="00E06F18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Ваша задача вместе с одноклассниками</w:t>
            </w:r>
            <w:r w:rsidR="005245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соотнести пример с его решением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5245E8" w:rsidRPr="005245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Приложение 4</w:t>
            </w:r>
          </w:p>
        </w:tc>
        <w:tc>
          <w:tcPr>
            <w:tcW w:w="3080" w:type="dxa"/>
          </w:tcPr>
          <w:p w14:paraId="0D1955E2" w14:textId="1426C13A" w:rsidR="00E06F18" w:rsidRP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54E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-уметь решать примеры вида </w:t>
            </w:r>
            <w:proofErr w:type="gramStart"/>
            <w:r w:rsidRPr="00F54E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30-7</w:t>
            </w:r>
            <w:proofErr w:type="gramEnd"/>
          </w:p>
          <w:p w14:paraId="4C04ABC4" w14:textId="77777777" w:rsidR="00E06F18" w:rsidRPr="00F54E04" w:rsidRDefault="00E06F18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745174D7" w14:textId="403669D2" w:rsidR="00E06F18" w:rsidRPr="00F54E04" w:rsidRDefault="00F54E0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-з</w:t>
            </w:r>
            <w:r w:rsidRPr="00F54E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акрепить новые знания</w:t>
            </w:r>
          </w:p>
          <w:p w14:paraId="2F5203C8" w14:textId="77777777" w:rsidR="00E06F18" w:rsidRDefault="00E06F18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632EDF4" w14:textId="77777777" w:rsidR="00E06F18" w:rsidRDefault="00E06F18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138126B" w14:textId="6B7E453C" w:rsidR="00FD1B65" w:rsidRDefault="00E06F18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Озвучивают правила.</w:t>
            </w:r>
          </w:p>
          <w:p w14:paraId="3C6DD501" w14:textId="77777777" w:rsidR="00E06F18" w:rsidRDefault="00E06F18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050994E" w14:textId="77777777" w:rsidR="00E06F18" w:rsidRPr="00FD1B65" w:rsidRDefault="00E06F18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F27715A" w14:textId="77777777" w:rsidR="00FD1B65" w:rsidRPr="00FD1B65" w:rsidRDefault="00FD1B65" w:rsidP="001121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1B65" w:rsidRPr="00FD1B65" w14:paraId="5B2975B2" w14:textId="77777777" w:rsidTr="00112142">
        <w:trPr>
          <w:trHeight w:val="870"/>
        </w:trPr>
        <w:tc>
          <w:tcPr>
            <w:tcW w:w="3212" w:type="dxa"/>
          </w:tcPr>
          <w:p w14:paraId="07AE6829" w14:textId="75817C50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5. Самостоятельная работа </w:t>
            </w:r>
          </w:p>
          <w:p w14:paraId="21D795DF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E287B93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E7535E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820C5E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B200C1D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78C61E3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8F5010F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DA67C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E930D56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402A04F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5183C7C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2D4869A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B3A3BF" w14:textId="77777777" w:rsidR="00C768A4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5E2EAFF" w14:textId="19CA3471" w:rsidR="00FD1B65" w:rsidRPr="00FD1B65" w:rsidRDefault="00C768A4" w:rsidP="00112142">
            <w:pPr>
              <w:ind w:right="2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FD1B65" w:rsidRPr="00FD1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Итог, рефлексия</w:t>
            </w:r>
          </w:p>
        </w:tc>
        <w:tc>
          <w:tcPr>
            <w:tcW w:w="3710" w:type="dxa"/>
          </w:tcPr>
          <w:p w14:paraId="352F8244" w14:textId="41733F1E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Какой пункт плана мы выполнили?</w:t>
            </w:r>
          </w:p>
          <w:p w14:paraId="7566CE57" w14:textId="7B5A325A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Теперь необходимо проверить, как вы усвоили новый материал. Для этого выполним с. р. Возьмите карточку №2. Вам нужно </w:t>
            </w:r>
          </w:p>
          <w:p w14:paraId="0406D8D8" w14:textId="77777777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Давайте проверим.</w:t>
            </w:r>
          </w:p>
          <w:p w14:paraId="5850FBA0" w14:textId="61073A62" w:rsidR="00002C87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="00002C8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Поднимите руку если у вас все правильно. Молодцы, значит все поняли нашу тему урока. Поставьте себе +. </w:t>
            </w:r>
          </w:p>
          <w:p w14:paraId="50395329" w14:textId="77777777" w:rsid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A288821" w14:textId="77777777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Пришло время подвести итог урока! </w:t>
            </w:r>
          </w:p>
          <w:p w14:paraId="2FFB4CDB" w14:textId="77777777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22 СЛАЙД</w:t>
            </w:r>
          </w:p>
          <w:p w14:paraId="56C0327E" w14:textId="77777777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Обратимся к нашему плану, все ли мы выполнили? О чем это говорит? Достигли ли мы цель? </w:t>
            </w:r>
          </w:p>
          <w:p w14:paraId="7D7FC0D0" w14:textId="77777777" w:rsid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ECF5CD3" w14:textId="77777777" w:rsid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Какая же цель была нашего урока?</w:t>
            </w:r>
          </w:p>
          <w:p w14:paraId="25766819" w14:textId="77777777" w:rsid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35ED137" w14:textId="77777777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428E53F" w14:textId="77777777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Остались ли у вас вопросы по этой теме? </w:t>
            </w:r>
          </w:p>
          <w:p w14:paraId="2FEF4627" w14:textId="77777777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24 СЛАЙД</w:t>
            </w:r>
          </w:p>
          <w:p w14:paraId="09631CB7" w14:textId="77777777" w:rsid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Вернемся к высказыванию</w:t>
            </w:r>
          </w:p>
          <w:p w14:paraId="2CC26860" w14:textId="186E93CD" w:rsidR="0073787F" w:rsidRDefault="006E29EC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E29E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«Знание только тогда знание, когда оно приобретено усилиями своей мысли, а не</w:t>
            </w:r>
            <w:r w:rsidRPr="006E29E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br/>
              <w:t>памятью.»</w:t>
            </w:r>
          </w:p>
          <w:p w14:paraId="2A865991" w14:textId="32737308" w:rsidR="006E29EC" w:rsidRDefault="006E29EC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Приложили ли вы усилия на нашем уроке?</w:t>
            </w:r>
          </w:p>
          <w:p w14:paraId="51740A33" w14:textId="42A884BA" w:rsidR="006E29EC" w:rsidRPr="00C768A4" w:rsidRDefault="006E29EC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Как</w:t>
            </w:r>
            <w:r w:rsidR="00E64C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вы считаете приобрели ли вы новые </w:t>
            </w:r>
            <w:r w:rsidR="00E64C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знания?</w:t>
            </w:r>
          </w:p>
          <w:p w14:paraId="0CE0B8AC" w14:textId="77777777" w:rsidR="006E29EC" w:rsidRDefault="006E29EC" w:rsidP="006E29E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CC5677C" w14:textId="77777777" w:rsidR="00E64CF7" w:rsidRDefault="00E64CF7" w:rsidP="006E29E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64C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Посмотрите на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доску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E64C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Оцените свою работу на уроке.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Закончите одно любое предложение на свой выбор.</w:t>
            </w:r>
          </w:p>
          <w:p w14:paraId="78C005B7" w14:textId="77777777" w:rsidR="00E64CF7" w:rsidRDefault="00E64CF7" w:rsidP="006E29E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Спасибо за активную работу, урок окончен.</w:t>
            </w:r>
          </w:p>
          <w:p w14:paraId="3D5DF7BA" w14:textId="640066C1" w:rsidR="00E64CF7" w:rsidRPr="00E06F18" w:rsidRDefault="00E64CF7" w:rsidP="006E29E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 закончила</w:t>
            </w:r>
          </w:p>
        </w:tc>
        <w:tc>
          <w:tcPr>
            <w:tcW w:w="3080" w:type="dxa"/>
          </w:tcPr>
          <w:p w14:paraId="5219E3DA" w14:textId="2DA426E8" w:rsidR="00C768A4" w:rsidRPr="00C768A4" w:rsidRDefault="00C768A4" w:rsidP="00C768A4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768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закрепить новые знания</w:t>
            </w:r>
          </w:p>
          <w:p w14:paraId="29E1E4C2" w14:textId="46470553" w:rsidR="00FD1B65" w:rsidRDefault="00FD1B65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2A1DC69" w14:textId="77777777" w:rsidR="00E06F18" w:rsidRDefault="00E06F18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1A6AF3B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3ECBEA6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FC985C7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795E6BE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4DDD8087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09131999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0549AE4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295FF71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16A4BC68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59845A2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167872BE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36FA8A6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394CCBAD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E301E15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7D343043" w14:textId="77777777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0103EBB" w14:textId="4045FCA1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-да</w:t>
            </w:r>
          </w:p>
          <w:p w14:paraId="22E8CF0C" w14:textId="6D57BD61" w:rsidR="00C768A4" w:rsidRDefault="00C768A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-да</w:t>
            </w:r>
          </w:p>
          <w:p w14:paraId="50E24C6A" w14:textId="0A43493B" w:rsidR="00E06F18" w:rsidRDefault="00E06F18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="00081686" w:rsidRPr="000816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Научиться вычитать из круглого двузначного числа однозначное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14:paraId="2D885D6D" w14:textId="77777777" w:rsidR="00EC0BDF" w:rsidRDefault="00EC0BD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829C0D9" w14:textId="67ED169D" w:rsidR="00EC0BDF" w:rsidRDefault="00C768A4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-нет</w:t>
            </w:r>
          </w:p>
          <w:p w14:paraId="1895610D" w14:textId="77777777" w:rsidR="00EC0BDF" w:rsidRDefault="00EC0BD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9E8BFF3" w14:textId="77777777" w:rsidR="00EC0BDF" w:rsidRDefault="00EC0BDF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72C79F7" w14:textId="77777777" w:rsidR="006E29EC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CE44F8A" w14:textId="77777777" w:rsidR="006E29EC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1A6D48C4" w14:textId="77777777" w:rsidR="006E29EC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22747CE" w14:textId="77777777" w:rsidR="006E29EC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1C513EF" w14:textId="77777777" w:rsidR="006E29EC" w:rsidRDefault="006E29EC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-да</w:t>
            </w:r>
          </w:p>
          <w:p w14:paraId="06936442" w14:textId="77777777" w:rsidR="00E64CF7" w:rsidRDefault="00E64CF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649DC38D" w14:textId="77777777" w:rsidR="00E64CF7" w:rsidRDefault="00E64CF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8F57229" w14:textId="373C79F1" w:rsidR="00E64CF7" w:rsidRPr="00E06F18" w:rsidRDefault="00E64CF7" w:rsidP="00112142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-да</w:t>
            </w:r>
          </w:p>
        </w:tc>
      </w:tr>
    </w:tbl>
    <w:p w14:paraId="049EF5C0" w14:textId="60042750" w:rsidR="00024543" w:rsidRPr="00024543" w:rsidRDefault="00024543" w:rsidP="007B7E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45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664C8C59" w14:textId="30A1693A" w:rsidR="00C768A4" w:rsidRPr="00C768A4" w:rsidRDefault="00000000" w:rsidP="007B7E2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768A4" w:rsidRPr="00C768A4">
          <w:rPr>
            <w:rStyle w:val="a8"/>
            <w:rFonts w:ascii="Times New Roman" w:hAnsi="Times New Roman" w:cs="Times New Roman"/>
            <w:sz w:val="28"/>
            <w:szCs w:val="28"/>
          </w:rPr>
          <w:t>https://learningapps.org/watch?v=pk02arutc23</w:t>
        </w:r>
      </w:hyperlink>
      <w:r w:rsidR="00C768A4" w:rsidRPr="00C768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6C566" w14:textId="0B0BFF44" w:rsidR="00E06F18" w:rsidRDefault="00E06F18" w:rsidP="007B7E2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7833352"/>
      <w:r w:rsidRPr="00E06F18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bookmarkEnd w:id="1"/>
    <w:p w14:paraId="03F3B647" w14:textId="69E9C3C1" w:rsidR="007B7E23" w:rsidRDefault="007B7E23" w:rsidP="007B7E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E2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207D33F" wp14:editId="0F2C7EC4">
            <wp:extent cx="2583180" cy="2583180"/>
            <wp:effectExtent l="0" t="0" r="7620" b="7620"/>
            <wp:docPr id="1113742741" name="Рисунок 1" descr="Изображение выглядит как шаблон, пиксел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42741" name="Рисунок 1" descr="Изображение выглядит как шаблон, пиксел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5C6BA" w14:textId="7DEB1922" w:rsidR="007B7E23" w:rsidRPr="007B7E23" w:rsidRDefault="007B7E23" w:rsidP="007B7E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E23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15A4EC7" w14:textId="77777777" w:rsidR="007B7E23" w:rsidRPr="00E06F18" w:rsidRDefault="007B7E23" w:rsidP="007B7E2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06F18" w14:paraId="308DCEA5" w14:textId="77777777" w:rsidTr="00E06F18">
        <w:trPr>
          <w:trHeight w:val="3669"/>
        </w:trPr>
        <w:tc>
          <w:tcPr>
            <w:tcW w:w="9345" w:type="dxa"/>
          </w:tcPr>
          <w:p w14:paraId="2863FE4F" w14:textId="30DDE21D" w:rsidR="00E06F18" w:rsidRDefault="00C768A4" w:rsidP="00C768A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bookmarkStart w:id="2" w:name="_Hlk137833689"/>
            <w:r>
              <w:rPr>
                <w:rFonts w:ascii="Times New Roman" w:hAnsi="Times New Roman" w:cs="Times New Roman"/>
                <w:sz w:val="44"/>
                <w:szCs w:val="44"/>
              </w:rPr>
              <w:t>Впиши числа и найди значения выражений.</w:t>
            </w:r>
          </w:p>
          <w:p w14:paraId="0FDACEFF" w14:textId="477E1202" w:rsidR="007B7E23" w:rsidRDefault="007B7E23" w:rsidP="007B7E23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 w:rsidRPr="007B7E23"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DC3125" wp14:editId="3337BD0B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306615</wp:posOffset>
                      </wp:positionV>
                      <wp:extent cx="251460" cy="175260"/>
                      <wp:effectExtent l="0" t="0" r="34290" b="34290"/>
                      <wp:wrapNone/>
                      <wp:docPr id="17" name="Группа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4C6C50-7FBF-BFCA-6409-C4C9A52143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175260"/>
                                <a:chOff x="0" y="0"/>
                                <a:chExt cx="691919" cy="379282"/>
                              </a:xfrm>
                            </wpg:grpSpPr>
                            <wps:wsp>
                              <wps:cNvPr id="1219433070" name="Прямая соединительная линия 1219433070">
                                <a:extLst>
                                  <a:ext uri="{FF2B5EF4-FFF2-40B4-BE49-F238E27FC236}">
                                    <a16:creationId xmlns:a16="http://schemas.microsoft.com/office/drawing/2014/main" id="{5C28DE4D-9DE2-BED9-CB2D-F5B9942D8A1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0"/>
                                  <a:ext cx="372533" cy="379282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4593091" name="Прямая соединительная линия 1974593091">
                                <a:extLst>
                                  <a:ext uri="{FF2B5EF4-FFF2-40B4-BE49-F238E27FC236}">
                                    <a16:creationId xmlns:a16="http://schemas.microsoft.com/office/drawing/2014/main" id="{DFB0BBA0-4CE3-C8BD-DA50-5CFFC046277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72533" y="9425"/>
                                  <a:ext cx="319386" cy="36985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D24303" id="Группа 16" o:spid="_x0000_s1026" style="position:absolute;margin-left:27.5pt;margin-top:24.15pt;width:19.8pt;height:13.8pt;z-index:251659264;mso-width-relative:margin;mso-height-relative:margin" coordsize="6919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">
                      <v:line id="Прямая соединительная линия 1219433070" o:spid="_x0000_s1027" style="position:absolute;flip:x;visibility:visible;mso-wrap-style:square" from="0,0" to="3725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" strokecolor="black [3200]" strokeweight="1.5pt">
                        <v:stroke joinstyle="miter"/>
                        <o:lock v:ext="edit" shapetype="f"/>
                      </v:line>
                      <v:line id="Прямая соединительная линия 1974593091" o:spid="_x0000_s1028" style="position:absolute;visibility:visible;mso-wrap-style:square" from="3725,94" to="6919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" strokecolor="black [3200]" strokeweight="1.5pt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9026AA" wp14:editId="57D89AC8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27940</wp:posOffset>
                      </wp:positionV>
                      <wp:extent cx="434340" cy="312420"/>
                      <wp:effectExtent l="0" t="0" r="22860" b="11430"/>
                      <wp:wrapNone/>
                      <wp:docPr id="53375119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43719" id="Прямоугольник 2" o:spid="_x0000_s1026" style="position:absolute;margin-left:101.9pt;margin-top:2.2pt;width:34.2pt;height:2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LqGCPz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    </w:t>
            </w:r>
            <w:proofErr w:type="gramStart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>60</w: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– 6</w:t>
            </w:r>
            <w:proofErr w:type="gramEnd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= </w:t>
            </w:r>
          </w:p>
          <w:p w14:paraId="48CE6AA0" w14:textId="2A8066EF" w:rsidR="007B7E23" w:rsidRPr="007B7E23" w:rsidRDefault="007B7E23" w:rsidP="007B7E23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F996CC" wp14:editId="0D3C77AF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73718</wp:posOffset>
                      </wp:positionV>
                      <wp:extent cx="434340" cy="312420"/>
                      <wp:effectExtent l="0" t="0" r="22860" b="11430"/>
                      <wp:wrapNone/>
                      <wp:docPr id="908277775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9B6E" id="Прямоугольник 2" o:spid="_x0000_s1026" style="position:absolute;margin-left:43.3pt;margin-top:5.8pt;width:34.2pt;height:24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IG6Ffb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54F76C" wp14:editId="70F60D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73025</wp:posOffset>
                      </wp:positionV>
                      <wp:extent cx="434340" cy="312420"/>
                      <wp:effectExtent l="0" t="0" r="22860" b="11430"/>
                      <wp:wrapNone/>
                      <wp:docPr id="104621241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771F3" id="Прямоугольник 2" o:spid="_x0000_s1026" style="position:absolute;margin-left:-.5pt;margin-top:5.75pt;width:34.2pt;height:24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Jn4NuHeAAAABw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</w:p>
          <w:p w14:paraId="31DD5F42" w14:textId="4C5B4D34" w:rsidR="007B7E23" w:rsidRDefault="007B7E23" w:rsidP="007B7E23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55360E" wp14:editId="35CE0CB2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19685</wp:posOffset>
                      </wp:positionV>
                      <wp:extent cx="434340" cy="312420"/>
                      <wp:effectExtent l="0" t="0" r="22860" b="11430"/>
                      <wp:wrapNone/>
                      <wp:docPr id="33959059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6D711" id="Прямоугольник 2" o:spid="_x0000_s1026" style="position:absolute;margin-left:102.7pt;margin-top:1.55pt;width:34.2pt;height:24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 w:rsidRPr="007B7E23"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7319D23" wp14:editId="1F24DF25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326390</wp:posOffset>
                      </wp:positionV>
                      <wp:extent cx="251460" cy="175260"/>
                      <wp:effectExtent l="0" t="0" r="34290" b="34290"/>
                      <wp:wrapNone/>
                      <wp:docPr id="125112805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175260"/>
                                <a:chOff x="0" y="0"/>
                                <a:chExt cx="691919" cy="379282"/>
                              </a:xfrm>
                            </wpg:grpSpPr>
                            <wps:wsp>
                              <wps:cNvPr id="1113503497" name="Прямая соединительная линия 1113503497"/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0"/>
                                  <a:ext cx="372533" cy="379282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0510789" name="Прямая соединительная линия 1670510789"/>
                              <wps:cNvCnPr>
                                <a:cxnSpLocks/>
                              </wps:cNvCnPr>
                              <wps:spPr>
                                <a:xfrm>
                                  <a:off x="372533" y="9425"/>
                                  <a:ext cx="319386" cy="36985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D48DB" id="Группа 16" o:spid="_x0000_s1026" style="position:absolute;margin-left:27.7pt;margin-top:25.7pt;width:19.8pt;height:13.8pt;z-index:251661312;mso-width-relative:margin;mso-height-relative:margin" coordsize="6919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">
                      <v:line id="Прямая соединительная линия 1113503497" o:spid="_x0000_s1027" style="position:absolute;flip:x;visibility:visible;mso-wrap-style:square" from="0,0" to="3725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" strokecolor="black [3200]" strokeweight="1.5pt">
                        <v:stroke joinstyle="miter"/>
                        <o:lock v:ext="edit" shapetype="f"/>
                      </v:line>
                      <v:line id="Прямая соединительная линия 1670510789" o:spid="_x0000_s1028" style="position:absolute;visibility:visible;mso-wrap-style:square" from="3725,94" to="6919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" strokecolor="black [3200]" strokeweight="1.5pt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    </w:t>
            </w:r>
            <w:proofErr w:type="gramStart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>40</w: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– 4</w:t>
            </w:r>
            <w:proofErr w:type="gramEnd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= </w:t>
            </w:r>
          </w:p>
          <w:p w14:paraId="1B0BB043" w14:textId="46E8A6DD" w:rsidR="007B7E23" w:rsidRPr="007B7E23" w:rsidRDefault="007B7E23" w:rsidP="007B7E23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5650C3" wp14:editId="18ADE398">
                      <wp:simplePos x="0" y="0"/>
                      <wp:positionH relativeFrom="column">
                        <wp:posOffset>536171</wp:posOffset>
                      </wp:positionH>
                      <wp:positionV relativeFrom="paragraph">
                        <wp:posOffset>79606</wp:posOffset>
                      </wp:positionV>
                      <wp:extent cx="434340" cy="312420"/>
                      <wp:effectExtent l="0" t="0" r="22860" b="11430"/>
                      <wp:wrapNone/>
                      <wp:docPr id="154015148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15F5" id="Прямоугольник 2" o:spid="_x0000_s1026" style="position:absolute;margin-left:42.2pt;margin-top:6.25pt;width:34.2pt;height:24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FNQ6uD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1FA79D" wp14:editId="57BE9F0D">
                      <wp:simplePos x="0" y="0"/>
                      <wp:positionH relativeFrom="column">
                        <wp:posOffset>-20782</wp:posOffset>
                      </wp:positionH>
                      <wp:positionV relativeFrom="paragraph">
                        <wp:posOffset>75450</wp:posOffset>
                      </wp:positionV>
                      <wp:extent cx="434340" cy="312420"/>
                      <wp:effectExtent l="0" t="0" r="22860" b="11430"/>
                      <wp:wrapNone/>
                      <wp:docPr id="15453391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40E79" id="Прямоугольник 2" o:spid="_x0000_s1026" style="position:absolute;margin-left:-1.65pt;margin-top:5.95pt;width:34.2pt;height:24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097EC4" wp14:editId="0000D146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471170</wp:posOffset>
                      </wp:positionV>
                      <wp:extent cx="434340" cy="312420"/>
                      <wp:effectExtent l="0" t="0" r="22860" b="11430"/>
                      <wp:wrapNone/>
                      <wp:docPr id="114234288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485B1" id="Прямоугольник 2" o:spid="_x0000_s1026" style="position:absolute;margin-left:103.9pt;margin-top:37.1pt;width:34.2pt;height:24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" fillcolor="white [3212]" strokecolor="#09101d [484]" strokeweight="1pt"/>
                  </w:pict>
                </mc:Fallback>
              </mc:AlternateContent>
            </w:r>
          </w:p>
          <w:p w14:paraId="032653BC" w14:textId="04F43E8D" w:rsidR="00E06F18" w:rsidRDefault="007B7E23" w:rsidP="007B7E23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 w:rsidRPr="007B7E23"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975CB9B" wp14:editId="4284DC84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334010</wp:posOffset>
                      </wp:positionV>
                      <wp:extent cx="251460" cy="175260"/>
                      <wp:effectExtent l="0" t="0" r="34290" b="34290"/>
                      <wp:wrapNone/>
                      <wp:docPr id="1390595402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175260"/>
                                <a:chOff x="0" y="0"/>
                                <a:chExt cx="691919" cy="379282"/>
                              </a:xfrm>
                            </wpg:grpSpPr>
                            <wps:wsp>
                              <wps:cNvPr id="1831427802" name="Прямая соединительная линия 1831427802"/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0"/>
                                  <a:ext cx="372533" cy="379282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3645695" name="Прямая соединительная линия 493645695"/>
                              <wps:cNvCnPr>
                                <a:cxnSpLocks/>
                              </wps:cNvCnPr>
                              <wps:spPr>
                                <a:xfrm>
                                  <a:off x="372533" y="9425"/>
                                  <a:ext cx="319386" cy="36985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1D988" id="Группа 16" o:spid="_x0000_s1026" style="position:absolute;margin-left:28.9pt;margin-top:26.3pt;width:19.8pt;height:13.8pt;z-index:251663360;mso-width-relative:margin;mso-height-relative:margin" coordsize="6919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">
                      <v:line id="Прямая соединительная линия 1831427802" o:spid="_x0000_s1027" style="position:absolute;flip:x;visibility:visible;mso-wrap-style:square" from="0,0" to="3725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" strokecolor="black [3200]" strokeweight="1.5pt">
                        <v:stroke joinstyle="miter"/>
                        <o:lock v:ext="edit" shapetype="f"/>
                      </v:line>
                      <v:line id="Прямая соединительная линия 493645695" o:spid="_x0000_s1028" style="position:absolute;visibility:visible;mso-wrap-style:square" from="3725,94" to="6919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" strokecolor="black [3200]" strokeweight="1.5pt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    </w:t>
            </w:r>
            <w:proofErr w:type="gramStart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>30</w: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– 8</w:t>
            </w:r>
            <w:proofErr w:type="gramEnd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= </w:t>
            </w:r>
          </w:p>
          <w:p w14:paraId="5B4D53ED" w14:textId="11FFE168" w:rsidR="007B7E23" w:rsidRDefault="007B7E23" w:rsidP="007B7E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76FAA5" wp14:editId="1477AA79">
                      <wp:simplePos x="0" y="0"/>
                      <wp:positionH relativeFrom="column">
                        <wp:posOffset>552796</wp:posOffset>
                      </wp:positionH>
                      <wp:positionV relativeFrom="paragraph">
                        <wp:posOffset>85840</wp:posOffset>
                      </wp:positionV>
                      <wp:extent cx="434340" cy="312420"/>
                      <wp:effectExtent l="0" t="0" r="22860" b="11430"/>
                      <wp:wrapNone/>
                      <wp:docPr id="760089238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1E96A" id="Прямоугольник 2" o:spid="_x0000_s1026" style="position:absolute;margin-left:43.55pt;margin-top:6.75pt;width:34.2pt;height:24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AFB8C7" wp14:editId="653B04C3">
                      <wp:simplePos x="0" y="0"/>
                      <wp:positionH relativeFrom="column">
                        <wp:posOffset>6234</wp:posOffset>
                      </wp:positionH>
                      <wp:positionV relativeFrom="paragraph">
                        <wp:posOffset>80818</wp:posOffset>
                      </wp:positionV>
                      <wp:extent cx="434340" cy="312420"/>
                      <wp:effectExtent l="0" t="0" r="22860" b="11430"/>
                      <wp:wrapNone/>
                      <wp:docPr id="1879723510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C2450" id="Прямоугольник 2" o:spid="_x0000_s1026" style="position:absolute;margin-left:.5pt;margin-top:6.35pt;width:34.2pt;height:24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</w:p>
          <w:p w14:paraId="6FDDF1B0" w14:textId="691D67CE" w:rsidR="007B7E23" w:rsidRDefault="007B7E23" w:rsidP="007B7E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12BE0BC1" w14:textId="77777777" w:rsidR="00E06F18" w:rsidRDefault="00E06F18">
      <w:pPr>
        <w:rPr>
          <w:rFonts w:ascii="Times New Roman" w:hAnsi="Times New Roman" w:cs="Times New Roman"/>
          <w:sz w:val="28"/>
          <w:szCs w:val="28"/>
        </w:rPr>
      </w:pPr>
    </w:p>
    <w:p w14:paraId="7A6F0B25" w14:textId="13E53B3F" w:rsidR="00C768A4" w:rsidRPr="005245E8" w:rsidRDefault="0000000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5245E8" w:rsidRPr="005245E8">
          <w:rPr>
            <w:rStyle w:val="a8"/>
            <w:rFonts w:ascii="Times New Roman" w:hAnsi="Times New Roman" w:cs="Times New Roman"/>
            <w:sz w:val="28"/>
            <w:szCs w:val="28"/>
          </w:rPr>
          <w:t>https://learningapps.org/watch?v=p8301nfm323</w:t>
        </w:r>
      </w:hyperlink>
      <w:r w:rsidR="005245E8" w:rsidRPr="005245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B35D8" w14:textId="3AA31453" w:rsidR="00E06F18" w:rsidRPr="006E29EC" w:rsidRDefault="00C768A4">
      <w:pPr>
        <w:rPr>
          <w:rFonts w:ascii="Times New Roman" w:hAnsi="Times New Roman" w:cs="Times New Roman"/>
          <w:sz w:val="32"/>
          <w:szCs w:val="32"/>
        </w:rPr>
      </w:pPr>
      <w:r>
        <w:br w:type="page"/>
      </w:r>
      <w:r w:rsidRPr="006E29EC">
        <w:rPr>
          <w:rFonts w:ascii="Times New Roman" w:hAnsi="Times New Roman" w:cs="Times New Roman"/>
          <w:sz w:val="32"/>
          <w:szCs w:val="32"/>
        </w:rPr>
        <w:lastRenderedPageBreak/>
        <w:t>Раздаточный материал:</w:t>
      </w:r>
    </w:p>
    <w:p w14:paraId="6DAFC40E" w14:textId="795AA424" w:rsidR="007B7E23" w:rsidRPr="007B7E23" w:rsidRDefault="007B7E23" w:rsidP="007B7E2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7E23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tbl>
      <w:tblPr>
        <w:tblStyle w:val="a3"/>
        <w:tblW w:w="8796" w:type="dxa"/>
        <w:tblLook w:val="04A0" w:firstRow="1" w:lastRow="0" w:firstColumn="1" w:lastColumn="0" w:noHBand="0" w:noVBand="1"/>
      </w:tblPr>
      <w:tblGrid>
        <w:gridCol w:w="2932"/>
        <w:gridCol w:w="2932"/>
        <w:gridCol w:w="2932"/>
      </w:tblGrid>
      <w:tr w:rsidR="00C768A4" w14:paraId="2157AD6D" w14:textId="77777777" w:rsidTr="006E29EC">
        <w:trPr>
          <w:trHeight w:val="1634"/>
        </w:trPr>
        <w:tc>
          <w:tcPr>
            <w:tcW w:w="2932" w:type="dxa"/>
          </w:tcPr>
          <w:p w14:paraId="2A37A436" w14:textId="08C55616" w:rsidR="00C768A4" w:rsidRPr="00C768A4" w:rsidRDefault="00C768A4" w:rsidP="00C768A4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C768A4"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  <w:tc>
          <w:tcPr>
            <w:tcW w:w="2932" w:type="dxa"/>
          </w:tcPr>
          <w:p w14:paraId="33A3865B" w14:textId="15843095" w:rsidR="00C768A4" w:rsidRPr="00C768A4" w:rsidRDefault="00C768A4" w:rsidP="00C768A4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C768A4"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  <w:tc>
          <w:tcPr>
            <w:tcW w:w="2932" w:type="dxa"/>
          </w:tcPr>
          <w:p w14:paraId="236629A0" w14:textId="0B488C83" w:rsidR="00C768A4" w:rsidRPr="00C768A4" w:rsidRDefault="00C768A4" w:rsidP="00C768A4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C768A4"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</w:tr>
      <w:tr w:rsidR="00C768A4" w14:paraId="69FC2286" w14:textId="77777777" w:rsidTr="006E29EC">
        <w:trPr>
          <w:trHeight w:val="1574"/>
        </w:trPr>
        <w:tc>
          <w:tcPr>
            <w:tcW w:w="2932" w:type="dxa"/>
          </w:tcPr>
          <w:p w14:paraId="3BA50152" w14:textId="794342E5" w:rsidR="00C768A4" w:rsidRPr="00C768A4" w:rsidRDefault="00C768A4" w:rsidP="00C768A4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C768A4"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2932" w:type="dxa"/>
          </w:tcPr>
          <w:p w14:paraId="44306EA5" w14:textId="246A4C12" w:rsidR="00C768A4" w:rsidRPr="00C768A4" w:rsidRDefault="00C768A4" w:rsidP="00C768A4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C768A4"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2932" w:type="dxa"/>
          </w:tcPr>
          <w:p w14:paraId="11119134" w14:textId="1CF51234" w:rsidR="00C768A4" w:rsidRPr="00C768A4" w:rsidRDefault="00C768A4" w:rsidP="00C768A4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C768A4"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</w:tr>
    </w:tbl>
    <w:p w14:paraId="3F50299D" w14:textId="77777777" w:rsidR="00C768A4" w:rsidRDefault="00C768A4">
      <w:pPr>
        <w:rPr>
          <w:rFonts w:ascii="Times New Roman" w:hAnsi="Times New Roman" w:cs="Times New Roman"/>
          <w:sz w:val="28"/>
          <w:szCs w:val="28"/>
        </w:rPr>
      </w:pPr>
    </w:p>
    <w:p w14:paraId="3B7EAB6B" w14:textId="03417D2C" w:rsidR="007B7E23" w:rsidRPr="007B7E23" w:rsidRDefault="007B7E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E23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B7E23" w14:paraId="7C65A1AF" w14:textId="77777777" w:rsidTr="00393024">
        <w:trPr>
          <w:trHeight w:val="3669"/>
        </w:trPr>
        <w:tc>
          <w:tcPr>
            <w:tcW w:w="9345" w:type="dxa"/>
          </w:tcPr>
          <w:p w14:paraId="7C04A738" w14:textId="77777777" w:rsidR="007B7E23" w:rsidRPr="006E29EC" w:rsidRDefault="007B7E23" w:rsidP="0039302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E29E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Впиши числа и найди значения выражений.</w:t>
            </w:r>
          </w:p>
          <w:p w14:paraId="598FFE76" w14:textId="77777777" w:rsidR="007B7E23" w:rsidRDefault="007B7E23" w:rsidP="00393024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 w:rsidRPr="007B7E23"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1F8BCC5" wp14:editId="1E6EB7B2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306615</wp:posOffset>
                      </wp:positionV>
                      <wp:extent cx="251460" cy="175260"/>
                      <wp:effectExtent l="0" t="0" r="34290" b="34290"/>
                      <wp:wrapNone/>
                      <wp:docPr id="1492331371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175260"/>
                                <a:chOff x="0" y="0"/>
                                <a:chExt cx="691919" cy="379282"/>
                              </a:xfrm>
                            </wpg:grpSpPr>
                            <wps:wsp>
                              <wps:cNvPr id="573396028" name="Прямая соединительная линия 573396028"/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0"/>
                                  <a:ext cx="372533" cy="379282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8051236" name="Прямая соединительная линия 1388051236"/>
                              <wps:cNvCnPr>
                                <a:cxnSpLocks/>
                              </wps:cNvCnPr>
                              <wps:spPr>
                                <a:xfrm>
                                  <a:off x="372533" y="9425"/>
                                  <a:ext cx="319386" cy="36985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2C872" id="Группа 16" o:spid="_x0000_s1026" style="position:absolute;margin-left:27.5pt;margin-top:24.15pt;width:19.8pt;height:13.8pt;z-index:251684864;mso-width-relative:margin;mso-height-relative:margin" coordsize="6919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">
                      <v:line id="Прямая соединительная линия 573396028" o:spid="_x0000_s1027" style="position:absolute;flip:x;visibility:visible;mso-wrap-style:square" from="0,0" to="3725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" strokecolor="black [3200]" strokeweight="1.5pt">
                        <v:stroke joinstyle="miter"/>
                        <o:lock v:ext="edit" shapetype="f"/>
                      </v:line>
                      <v:line id="Прямая соединительная линия 1388051236" o:spid="_x0000_s1028" style="position:absolute;visibility:visible;mso-wrap-style:square" from="3725,94" to="6919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" strokecolor="black [3200]" strokeweight="1.5pt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89F13F" wp14:editId="7EF8BF98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27940</wp:posOffset>
                      </wp:positionV>
                      <wp:extent cx="434340" cy="312420"/>
                      <wp:effectExtent l="0" t="0" r="22860" b="11430"/>
                      <wp:wrapNone/>
                      <wp:docPr id="198410732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54487" id="Прямоугольник 2" o:spid="_x0000_s1026" style="position:absolute;margin-left:101.9pt;margin-top:2.2pt;width:34.2pt;height:24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LqGCPz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    </w:t>
            </w:r>
            <w:proofErr w:type="gramStart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>60</w: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– 6</w:t>
            </w:r>
            <w:proofErr w:type="gramEnd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= </w:t>
            </w:r>
          </w:p>
          <w:p w14:paraId="0421DD19" w14:textId="77777777" w:rsidR="007B7E23" w:rsidRPr="007B7E23" w:rsidRDefault="007B7E23" w:rsidP="00393024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DB35E3" wp14:editId="1FAF0F1F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73718</wp:posOffset>
                      </wp:positionV>
                      <wp:extent cx="434340" cy="312420"/>
                      <wp:effectExtent l="0" t="0" r="22860" b="11430"/>
                      <wp:wrapNone/>
                      <wp:docPr id="1434639126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E47D6" id="Прямоугольник 2" o:spid="_x0000_s1026" style="position:absolute;margin-left:43.3pt;margin-top:5.8pt;width:34.2pt;height:24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IG6Ffb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E3E0F2" wp14:editId="56395EB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73025</wp:posOffset>
                      </wp:positionV>
                      <wp:extent cx="434340" cy="312420"/>
                      <wp:effectExtent l="0" t="0" r="22860" b="11430"/>
                      <wp:wrapNone/>
                      <wp:docPr id="1563069575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059E0" id="Прямоугольник 2" o:spid="_x0000_s1026" style="position:absolute;margin-left:-.5pt;margin-top:5.75pt;width:34.2pt;height:24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Jn4NuHeAAAABw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</w:p>
          <w:p w14:paraId="222BAE99" w14:textId="77777777" w:rsidR="007B7E23" w:rsidRDefault="007B7E23" w:rsidP="00393024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F41C53" wp14:editId="3CEF87AD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19685</wp:posOffset>
                      </wp:positionV>
                      <wp:extent cx="434340" cy="312420"/>
                      <wp:effectExtent l="0" t="0" r="22860" b="11430"/>
                      <wp:wrapNone/>
                      <wp:docPr id="22744292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25A53" id="Прямоугольник 2" o:spid="_x0000_s1026" style="position:absolute;margin-left:102.7pt;margin-top:1.55pt;width:34.2pt;height:24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 w:rsidRPr="007B7E23"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4C34C480" wp14:editId="1F63355F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326390</wp:posOffset>
                      </wp:positionV>
                      <wp:extent cx="251460" cy="175260"/>
                      <wp:effectExtent l="0" t="0" r="34290" b="34290"/>
                      <wp:wrapNone/>
                      <wp:docPr id="1275556422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175260"/>
                                <a:chOff x="0" y="0"/>
                                <a:chExt cx="691919" cy="379282"/>
                              </a:xfrm>
                            </wpg:grpSpPr>
                            <wps:wsp>
                              <wps:cNvPr id="1245770712" name="Прямая соединительная линия 1245770712"/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0"/>
                                  <a:ext cx="372533" cy="379282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6435234" name="Прямая соединительная линия 1526435234"/>
                              <wps:cNvCnPr>
                                <a:cxnSpLocks/>
                              </wps:cNvCnPr>
                              <wps:spPr>
                                <a:xfrm>
                                  <a:off x="372533" y="9425"/>
                                  <a:ext cx="319386" cy="36985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2C570A" id="Группа 16" o:spid="_x0000_s1026" style="position:absolute;margin-left:27.7pt;margin-top:25.7pt;width:19.8pt;height:13.8pt;z-index:251685888;mso-width-relative:margin;mso-height-relative:margin" coordsize="6919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">
                      <v:line id="Прямая соединительная линия 1245770712" o:spid="_x0000_s1027" style="position:absolute;flip:x;visibility:visible;mso-wrap-style:square" from="0,0" to="3725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" strokecolor="black [3200]" strokeweight="1.5pt">
                        <v:stroke joinstyle="miter"/>
                        <o:lock v:ext="edit" shapetype="f"/>
                      </v:line>
                      <v:line id="Прямая соединительная линия 1526435234" o:spid="_x0000_s1028" style="position:absolute;visibility:visible;mso-wrap-style:square" from="3725,94" to="6919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" strokecolor="black [3200]" strokeweight="1.5pt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    </w:t>
            </w:r>
            <w:proofErr w:type="gramStart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>40</w: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– 4</w:t>
            </w:r>
            <w:proofErr w:type="gramEnd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= </w:t>
            </w:r>
          </w:p>
          <w:p w14:paraId="00D5E500" w14:textId="77777777" w:rsidR="007B7E23" w:rsidRPr="007B7E23" w:rsidRDefault="007B7E23" w:rsidP="00393024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03534E" wp14:editId="669FB059">
                      <wp:simplePos x="0" y="0"/>
                      <wp:positionH relativeFrom="column">
                        <wp:posOffset>536171</wp:posOffset>
                      </wp:positionH>
                      <wp:positionV relativeFrom="paragraph">
                        <wp:posOffset>79606</wp:posOffset>
                      </wp:positionV>
                      <wp:extent cx="434340" cy="312420"/>
                      <wp:effectExtent l="0" t="0" r="22860" b="11430"/>
                      <wp:wrapNone/>
                      <wp:docPr id="13937580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2568D" id="Прямоугольник 2" o:spid="_x0000_s1026" style="position:absolute;margin-left:42.2pt;margin-top:6.25pt;width:34.2pt;height:24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3D3E72" wp14:editId="23915569">
                      <wp:simplePos x="0" y="0"/>
                      <wp:positionH relativeFrom="column">
                        <wp:posOffset>-20782</wp:posOffset>
                      </wp:positionH>
                      <wp:positionV relativeFrom="paragraph">
                        <wp:posOffset>75450</wp:posOffset>
                      </wp:positionV>
                      <wp:extent cx="434340" cy="312420"/>
                      <wp:effectExtent l="0" t="0" r="22860" b="11430"/>
                      <wp:wrapNone/>
                      <wp:docPr id="26025059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4FB14" id="Прямоугольник 2" o:spid="_x0000_s1026" style="position:absolute;margin-left:-1.65pt;margin-top:5.95pt;width:34.2pt;height:24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866740" wp14:editId="5433CE60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471170</wp:posOffset>
                      </wp:positionV>
                      <wp:extent cx="434340" cy="312420"/>
                      <wp:effectExtent l="0" t="0" r="22860" b="11430"/>
                      <wp:wrapNone/>
                      <wp:docPr id="121243707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77643" id="Прямоугольник 2" o:spid="_x0000_s1026" style="position:absolute;margin-left:103.9pt;margin-top:37.1pt;width:34.2pt;height:24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" fillcolor="white [3212]" strokecolor="#09101d [484]" strokeweight="1pt"/>
                  </w:pict>
                </mc:Fallback>
              </mc:AlternateContent>
            </w:r>
          </w:p>
          <w:p w14:paraId="28BED411" w14:textId="77777777" w:rsidR="007B7E23" w:rsidRDefault="007B7E23" w:rsidP="00393024">
            <w:pPr>
              <w:spacing w:line="360" w:lineRule="auto"/>
              <w:rPr>
                <w:rFonts w:ascii="Times New Roman" w:hAnsi="Times New Roman" w:cs="Times New Roman"/>
                <w:iCs/>
                <w:sz w:val="44"/>
                <w:szCs w:val="44"/>
              </w:rPr>
            </w:pPr>
            <w:r w:rsidRPr="007B7E23"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28127B1" wp14:editId="0FDCA3F2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334010</wp:posOffset>
                      </wp:positionV>
                      <wp:extent cx="251460" cy="175260"/>
                      <wp:effectExtent l="0" t="0" r="34290" b="34290"/>
                      <wp:wrapNone/>
                      <wp:docPr id="15133701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175260"/>
                                <a:chOff x="0" y="0"/>
                                <a:chExt cx="691919" cy="379282"/>
                              </a:xfrm>
                            </wpg:grpSpPr>
                            <wps:wsp>
                              <wps:cNvPr id="1060811149" name="Прямая соединительная линия 1060811149"/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0"/>
                                  <a:ext cx="372533" cy="379282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0436024" name="Прямая соединительная линия 1150436024"/>
                              <wps:cNvCnPr>
                                <a:cxnSpLocks/>
                              </wps:cNvCnPr>
                              <wps:spPr>
                                <a:xfrm>
                                  <a:off x="372533" y="9425"/>
                                  <a:ext cx="319386" cy="369857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1AF0F" id="Группа 16" o:spid="_x0000_s1026" style="position:absolute;margin-left:28.9pt;margin-top:26.3pt;width:19.8pt;height:13.8pt;z-index:251686912;mso-width-relative:margin;mso-height-relative:margin" coordsize="6919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">
                      <v:line id="Прямая соединительная линия 1060811149" o:spid="_x0000_s1027" style="position:absolute;flip:x;visibility:visible;mso-wrap-style:square" from="0,0" to="3725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" strokecolor="black [3200]" strokeweight="1.5pt">
                        <v:stroke joinstyle="miter"/>
                        <o:lock v:ext="edit" shapetype="f"/>
                      </v:line>
                      <v:line id="Прямая соединительная линия 1150436024" o:spid="_x0000_s1028" style="position:absolute;visibility:visible;mso-wrap-style:square" from="3725,94" to="6919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" strokecolor="black [3200]" strokeweight="1.5pt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    </w:t>
            </w:r>
            <w:proofErr w:type="gramStart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>30</w:t>
            </w:r>
            <w:r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– 8</w:t>
            </w:r>
            <w:proofErr w:type="gramEnd"/>
            <w:r w:rsidRPr="007B7E23">
              <w:rPr>
                <w:rFonts w:ascii="Times New Roman" w:hAnsi="Times New Roman" w:cs="Times New Roman"/>
                <w:iCs/>
                <w:sz w:val="44"/>
                <w:szCs w:val="44"/>
              </w:rPr>
              <w:t xml:space="preserve"> = </w:t>
            </w:r>
          </w:p>
          <w:p w14:paraId="3BDA6A51" w14:textId="77777777" w:rsidR="007B7E23" w:rsidRDefault="007B7E23" w:rsidP="00393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8A2AF2" wp14:editId="359E49F3">
                      <wp:simplePos x="0" y="0"/>
                      <wp:positionH relativeFrom="column">
                        <wp:posOffset>552796</wp:posOffset>
                      </wp:positionH>
                      <wp:positionV relativeFrom="paragraph">
                        <wp:posOffset>85840</wp:posOffset>
                      </wp:positionV>
                      <wp:extent cx="434340" cy="312420"/>
                      <wp:effectExtent l="0" t="0" r="22860" b="11430"/>
                      <wp:wrapNone/>
                      <wp:docPr id="64437070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D7FBF" id="Прямоугольник 2" o:spid="_x0000_s1026" style="position:absolute;margin-left:43.55pt;margin-top:6.75pt;width:34.2pt;height:24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87C66C" wp14:editId="37D3DA3A">
                      <wp:simplePos x="0" y="0"/>
                      <wp:positionH relativeFrom="column">
                        <wp:posOffset>6234</wp:posOffset>
                      </wp:positionH>
                      <wp:positionV relativeFrom="paragraph">
                        <wp:posOffset>80818</wp:posOffset>
                      </wp:positionV>
                      <wp:extent cx="434340" cy="312420"/>
                      <wp:effectExtent l="0" t="0" r="22860" b="11430"/>
                      <wp:wrapNone/>
                      <wp:docPr id="144552779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2F7BA" id="Прямоугольник 2" o:spid="_x0000_s1026" style="position:absolute;margin-left:.5pt;margin-top:6.35pt;width:34.2pt;height:24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</w:p>
          <w:p w14:paraId="452D781C" w14:textId="77777777" w:rsidR="007B7E23" w:rsidRDefault="007B7E23" w:rsidP="00393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929286" w14:textId="77777777" w:rsidR="00C768A4" w:rsidRDefault="00C768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E29EC" w14:paraId="1A4E2C78" w14:textId="77777777" w:rsidTr="006E29EC">
        <w:tc>
          <w:tcPr>
            <w:tcW w:w="9345" w:type="dxa"/>
          </w:tcPr>
          <w:p w14:paraId="193DE59D" w14:textId="77777777" w:rsidR="006E29EC" w:rsidRPr="006E29EC" w:rsidRDefault="006E29E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E29E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Впишите на месте пропуска нужные числа.</w:t>
            </w:r>
          </w:p>
          <w:p w14:paraId="79C79625" w14:textId="367D768A" w:rsidR="006E29EC" w:rsidRPr="006E29EC" w:rsidRDefault="006E29EC" w:rsidP="006E29E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 xml:space="preserve"> – это </w:t>
            </w: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  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</w:t>
            </w:r>
            <w:proofErr w:type="gramStart"/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Удобно из</w:t>
            </w: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вычесть</w:t>
            </w: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 xml:space="preserve">, а затем полученный результат прибавить к 20. </w:t>
            </w:r>
          </w:p>
          <w:p w14:paraId="78D81435" w14:textId="77777777" w:rsidR="006E29EC" w:rsidRPr="006E29EC" w:rsidRDefault="006E29EC" w:rsidP="006E29E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240C243" w14:textId="106C0EC1" w:rsidR="006E29EC" w:rsidRDefault="006E29EC" w:rsidP="006E29E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30 – 7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=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(20+10)-7=20 +(</w:t>
            </w: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 xml:space="preserve"> –</w:t>
            </w: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</w:t>
            </w:r>
            <w:proofErr w:type="gramStart"/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=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20+3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=</w:t>
            </w:r>
            <w:r w:rsidRPr="006E29E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     </w:t>
            </w:r>
            <w:r w:rsidRPr="006E29EC">
              <w:rPr>
                <w:rFonts w:ascii="Times New Roman" w:hAnsi="Times New Roman" w:cs="Times New Roman"/>
                <w:sz w:val="40"/>
                <w:szCs w:val="40"/>
              </w:rPr>
              <w:t>_</w:t>
            </w:r>
          </w:p>
          <w:p w14:paraId="443E04E2" w14:textId="148C1E62" w:rsidR="006E29EC" w:rsidRDefault="006E29EC" w:rsidP="006E2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79EA44" w14:textId="77777777" w:rsidR="006E29EC" w:rsidRPr="00C768A4" w:rsidRDefault="006E29EC">
      <w:pPr>
        <w:rPr>
          <w:rFonts w:ascii="Times New Roman" w:hAnsi="Times New Roman" w:cs="Times New Roman"/>
          <w:sz w:val="28"/>
          <w:szCs w:val="28"/>
        </w:rPr>
      </w:pPr>
    </w:p>
    <w:sectPr w:rsidR="006E29EC" w:rsidRPr="00C7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4FD4" w14:textId="77777777" w:rsidR="00375A9F" w:rsidRDefault="00375A9F" w:rsidP="00FD1B65">
      <w:pPr>
        <w:spacing w:after="0" w:line="240" w:lineRule="auto"/>
      </w:pPr>
      <w:r>
        <w:separator/>
      </w:r>
    </w:p>
  </w:endnote>
  <w:endnote w:type="continuationSeparator" w:id="0">
    <w:p w14:paraId="4578980C" w14:textId="77777777" w:rsidR="00375A9F" w:rsidRDefault="00375A9F" w:rsidP="00FD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F06C" w14:textId="77777777" w:rsidR="00375A9F" w:rsidRDefault="00375A9F" w:rsidP="00FD1B65">
      <w:pPr>
        <w:spacing w:after="0" w:line="240" w:lineRule="auto"/>
      </w:pPr>
      <w:r>
        <w:separator/>
      </w:r>
    </w:p>
  </w:footnote>
  <w:footnote w:type="continuationSeparator" w:id="0">
    <w:p w14:paraId="744C2059" w14:textId="77777777" w:rsidR="00375A9F" w:rsidRDefault="00375A9F" w:rsidP="00FD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1EB0"/>
    <w:multiLevelType w:val="hybridMultilevel"/>
    <w:tmpl w:val="12C0CB0C"/>
    <w:lvl w:ilvl="0" w:tplc="0D828B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77B3"/>
    <w:multiLevelType w:val="hybridMultilevel"/>
    <w:tmpl w:val="5FD27C78"/>
    <w:lvl w:ilvl="0" w:tplc="0D828B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7DA2"/>
    <w:multiLevelType w:val="hybridMultilevel"/>
    <w:tmpl w:val="B4CEB8B4"/>
    <w:lvl w:ilvl="0" w:tplc="9CFE2806">
      <w:numFmt w:val="bullet"/>
      <w:lvlText w:val="•"/>
      <w:lvlJc w:val="left"/>
      <w:pPr>
        <w:ind w:left="708" w:hanging="708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6507D"/>
    <w:multiLevelType w:val="hybridMultilevel"/>
    <w:tmpl w:val="098C9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96418"/>
    <w:multiLevelType w:val="hybridMultilevel"/>
    <w:tmpl w:val="95020DB8"/>
    <w:lvl w:ilvl="0" w:tplc="0D828B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F0ACB"/>
    <w:multiLevelType w:val="hybridMultilevel"/>
    <w:tmpl w:val="6B984420"/>
    <w:lvl w:ilvl="0" w:tplc="0D828B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678A"/>
    <w:multiLevelType w:val="hybridMultilevel"/>
    <w:tmpl w:val="BF247120"/>
    <w:lvl w:ilvl="0" w:tplc="0D828B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37984"/>
    <w:multiLevelType w:val="hybridMultilevel"/>
    <w:tmpl w:val="A740D890"/>
    <w:lvl w:ilvl="0" w:tplc="0D828B82">
      <w:start w:val="1"/>
      <w:numFmt w:val="bullet"/>
      <w:lvlText w:val="-"/>
      <w:lvlJc w:val="left"/>
      <w:pPr>
        <w:ind w:left="77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5E8C5A3E"/>
    <w:multiLevelType w:val="hybridMultilevel"/>
    <w:tmpl w:val="3FD64E24"/>
    <w:lvl w:ilvl="0" w:tplc="3B080D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77D6C"/>
    <w:multiLevelType w:val="hybridMultilevel"/>
    <w:tmpl w:val="F4167C0E"/>
    <w:lvl w:ilvl="0" w:tplc="0D828B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042E8"/>
    <w:multiLevelType w:val="hybridMultilevel"/>
    <w:tmpl w:val="03D66F6E"/>
    <w:lvl w:ilvl="0" w:tplc="0D828B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56D39"/>
    <w:multiLevelType w:val="hybridMultilevel"/>
    <w:tmpl w:val="522A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06390">
    <w:abstractNumId w:val="2"/>
  </w:num>
  <w:num w:numId="2" w16cid:durableId="1059088402">
    <w:abstractNumId w:val="6"/>
  </w:num>
  <w:num w:numId="3" w16cid:durableId="1118333591">
    <w:abstractNumId w:val="9"/>
  </w:num>
  <w:num w:numId="4" w16cid:durableId="242450184">
    <w:abstractNumId w:val="3"/>
  </w:num>
  <w:num w:numId="5" w16cid:durableId="2096633868">
    <w:abstractNumId w:val="5"/>
  </w:num>
  <w:num w:numId="6" w16cid:durableId="615410174">
    <w:abstractNumId w:val="8"/>
  </w:num>
  <w:num w:numId="7" w16cid:durableId="1538079084">
    <w:abstractNumId w:val="11"/>
  </w:num>
  <w:num w:numId="8" w16cid:durableId="30231369">
    <w:abstractNumId w:val="10"/>
  </w:num>
  <w:num w:numId="9" w16cid:durableId="1836459389">
    <w:abstractNumId w:val="7"/>
  </w:num>
  <w:num w:numId="10" w16cid:durableId="423649674">
    <w:abstractNumId w:val="4"/>
  </w:num>
  <w:num w:numId="11" w16cid:durableId="1194877091">
    <w:abstractNumId w:val="1"/>
  </w:num>
  <w:num w:numId="12" w16cid:durableId="202474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4F"/>
    <w:rsid w:val="00002C87"/>
    <w:rsid w:val="00024543"/>
    <w:rsid w:val="000812D6"/>
    <w:rsid w:val="00081686"/>
    <w:rsid w:val="0016386F"/>
    <w:rsid w:val="00193746"/>
    <w:rsid w:val="001D206A"/>
    <w:rsid w:val="001E3C4F"/>
    <w:rsid w:val="001E57BD"/>
    <w:rsid w:val="00244F7E"/>
    <w:rsid w:val="003303C1"/>
    <w:rsid w:val="003305F3"/>
    <w:rsid w:val="00375A9F"/>
    <w:rsid w:val="0046404B"/>
    <w:rsid w:val="004A798B"/>
    <w:rsid w:val="005245E8"/>
    <w:rsid w:val="005814BF"/>
    <w:rsid w:val="005B475A"/>
    <w:rsid w:val="005E48C7"/>
    <w:rsid w:val="006232C8"/>
    <w:rsid w:val="00635E7F"/>
    <w:rsid w:val="00652588"/>
    <w:rsid w:val="0066440F"/>
    <w:rsid w:val="006D137B"/>
    <w:rsid w:val="006E29EC"/>
    <w:rsid w:val="00713773"/>
    <w:rsid w:val="00733A36"/>
    <w:rsid w:val="0073787F"/>
    <w:rsid w:val="007732C3"/>
    <w:rsid w:val="007B7E23"/>
    <w:rsid w:val="00854CDE"/>
    <w:rsid w:val="00880A0B"/>
    <w:rsid w:val="009D35D9"/>
    <w:rsid w:val="00A207C3"/>
    <w:rsid w:val="00A94801"/>
    <w:rsid w:val="00AD3C19"/>
    <w:rsid w:val="00B055D2"/>
    <w:rsid w:val="00B43BE2"/>
    <w:rsid w:val="00B91AAF"/>
    <w:rsid w:val="00BC465B"/>
    <w:rsid w:val="00BC648A"/>
    <w:rsid w:val="00C2041B"/>
    <w:rsid w:val="00C40B41"/>
    <w:rsid w:val="00C528AE"/>
    <w:rsid w:val="00C7403B"/>
    <w:rsid w:val="00C768A4"/>
    <w:rsid w:val="00C77897"/>
    <w:rsid w:val="00CE6394"/>
    <w:rsid w:val="00DB650C"/>
    <w:rsid w:val="00E06F18"/>
    <w:rsid w:val="00E41C90"/>
    <w:rsid w:val="00E43BCC"/>
    <w:rsid w:val="00E646F9"/>
    <w:rsid w:val="00E64CF7"/>
    <w:rsid w:val="00EB3DE6"/>
    <w:rsid w:val="00EC0BDF"/>
    <w:rsid w:val="00EC691B"/>
    <w:rsid w:val="00EC6D24"/>
    <w:rsid w:val="00EE68BE"/>
    <w:rsid w:val="00F156AD"/>
    <w:rsid w:val="00F25ECF"/>
    <w:rsid w:val="00F35BD2"/>
    <w:rsid w:val="00F40F6D"/>
    <w:rsid w:val="00F54E04"/>
    <w:rsid w:val="00FB474F"/>
    <w:rsid w:val="00FD1B65"/>
    <w:rsid w:val="00FE3B42"/>
    <w:rsid w:val="00FE4170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5AA6"/>
  <w15:chartTrackingRefBased/>
  <w15:docId w15:val="{1665428C-537A-4B46-B84C-5C590CB9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D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B65"/>
  </w:style>
  <w:style w:type="paragraph" w:styleId="a6">
    <w:name w:val="footer"/>
    <w:basedOn w:val="a"/>
    <w:link w:val="a7"/>
    <w:uiPriority w:val="99"/>
    <w:unhideWhenUsed/>
    <w:rsid w:val="00FD1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B65"/>
  </w:style>
  <w:style w:type="character" w:styleId="a8">
    <w:name w:val="Hyperlink"/>
    <w:basedOn w:val="a0"/>
    <w:uiPriority w:val="99"/>
    <w:unhideWhenUsed/>
    <w:rsid w:val="000245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2454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812D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1638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k02arutc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8301nfm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Власова</dc:creator>
  <cp:keywords/>
  <dc:description/>
  <cp:lastModifiedBy>Александра Даровских</cp:lastModifiedBy>
  <cp:revision>2</cp:revision>
  <dcterms:created xsi:type="dcterms:W3CDTF">2023-06-16T19:34:00Z</dcterms:created>
  <dcterms:modified xsi:type="dcterms:W3CDTF">2023-06-16T19:34:00Z</dcterms:modified>
</cp:coreProperties>
</file>